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F219" w14:textId="77777777" w:rsidR="00DF5665" w:rsidRDefault="00B46D53">
      <w:pPr>
        <w:pStyle w:val="BodyText"/>
        <w:spacing w:before="85"/>
        <w:ind w:right="927"/>
        <w:jc w:val="right"/>
        <w:rPr>
          <w:rFonts w:ascii="Calibri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3492E62" wp14:editId="79852CC8">
            <wp:simplePos x="0" y="0"/>
            <wp:positionH relativeFrom="page">
              <wp:posOffset>104406</wp:posOffset>
            </wp:positionH>
            <wp:positionV relativeFrom="paragraph">
              <wp:posOffset>178327</wp:posOffset>
            </wp:positionV>
            <wp:extent cx="1920593" cy="3456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593" cy="34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414042"/>
        </w:rPr>
        <w:t>Score</w:t>
      </w:r>
    </w:p>
    <w:p w14:paraId="18EF657A" w14:textId="77777777" w:rsidR="00DF5665" w:rsidRDefault="00B46D53">
      <w:pPr>
        <w:ind w:left="9824"/>
        <w:rPr>
          <w:sz w:val="20"/>
        </w:rPr>
      </w:pPr>
      <w:r>
        <w:rPr>
          <w:sz w:val="20"/>
        </w:rPr>
      </w:r>
      <w:r>
        <w:rPr>
          <w:sz w:val="20"/>
        </w:rPr>
        <w:pict w14:anchorId="671BCAE5">
          <v:group id="_x0000_s1143" style="width:78.55pt;height:26.25pt;mso-position-horizontal-relative:char;mso-position-vertical-relative:line" coordsize="1571,525">
            <v:shape id="_x0000_s1145" style="position:absolute;width:1571;height:525" coordsize="1571,525" o:spt="100" adj="0,,0" path="m1527,l44,,27,3,13,13,3,27,,44,,481r3,17l13,512r14,9l44,524r1483,l1544,521r14,-9l1567,498r1,-4l74,494,57,490,44,481,34,467,31,450,31,77,34,60,44,46,57,37,74,34r770,l850,32r718,l1567,27r-9,-14l1544,3,1527,xm844,34r-125,l736,37r14,9l759,60r4,17l763,450r-4,17l750,481r-14,9l719,494r849,l1568,492r-718,l833,489r-14,-9l810,466r-3,-17l807,76r3,-17l819,45r14,-9l844,34xm1568,32r-73,l1512,36r14,9l1535,59r3,17l1538,449r-3,17l1526,480r-14,9l1495,492r73,l1570,481r,-437l1568,32xe" fillcolor="#a7a9a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width:1571;height:525" filled="f" stroked="f">
              <v:textbox inset="0,0,0,0">
                <w:txbxContent>
                  <w:p w14:paraId="1905E675" w14:textId="77777777" w:rsidR="00DF5665" w:rsidRDefault="00B46D53">
                    <w:pPr>
                      <w:spacing w:before="65"/>
                      <w:ind w:left="1009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18</w:t>
                    </w:r>
                  </w:p>
                </w:txbxContent>
              </v:textbox>
            </v:shape>
            <w10:anchorlock/>
          </v:group>
        </w:pict>
      </w:r>
    </w:p>
    <w:p w14:paraId="5116A0DD" w14:textId="77777777" w:rsidR="00B46D53" w:rsidRDefault="00B46D53">
      <w:pPr>
        <w:tabs>
          <w:tab w:val="left" w:pos="4819"/>
          <w:tab w:val="left" w:pos="6858"/>
          <w:tab w:val="left" w:pos="7078"/>
          <w:tab w:val="left" w:pos="11709"/>
        </w:tabs>
        <w:spacing w:before="8" w:line="235" w:lineRule="auto"/>
        <w:ind w:left="261" w:right="113" w:hanging="127"/>
        <w:rPr>
          <w:color w:val="414042"/>
        </w:rPr>
      </w:pPr>
    </w:p>
    <w:p w14:paraId="3D860524" w14:textId="6A3D69F4" w:rsidR="00DF5665" w:rsidRDefault="00B46D53">
      <w:pPr>
        <w:tabs>
          <w:tab w:val="left" w:pos="4819"/>
          <w:tab w:val="left" w:pos="6858"/>
          <w:tab w:val="left" w:pos="7078"/>
          <w:tab w:val="left" w:pos="11709"/>
        </w:tabs>
        <w:spacing w:before="8" w:line="235" w:lineRule="auto"/>
        <w:ind w:left="261" w:right="113" w:hanging="127"/>
        <w:rPr>
          <w:sz w:val="28"/>
        </w:rPr>
      </w:pPr>
      <w:bookmarkStart w:id="0" w:name="_GoBack"/>
      <w:bookmarkEnd w:id="0"/>
      <w:r>
        <w:rPr>
          <w:color w:val="414042"/>
          <w:sz w:val="28"/>
        </w:rPr>
        <w:t>Name:</w:t>
      </w:r>
      <w:r>
        <w:rPr>
          <w:color w:val="414042"/>
          <w:sz w:val="28"/>
          <w:u w:val="single" w:color="414042"/>
        </w:rPr>
        <w:t xml:space="preserve"> </w:t>
      </w:r>
      <w:r>
        <w:rPr>
          <w:color w:val="414042"/>
          <w:sz w:val="28"/>
          <w:u w:val="single" w:color="414042"/>
        </w:rPr>
        <w:tab/>
      </w:r>
      <w:r>
        <w:rPr>
          <w:color w:val="414042"/>
          <w:sz w:val="28"/>
        </w:rPr>
        <w:tab/>
        <w:t xml:space="preserve">Subject: </w:t>
      </w:r>
      <w:r>
        <w:rPr>
          <w:color w:val="414042"/>
          <w:spacing w:val="24"/>
          <w:sz w:val="28"/>
          <w:u w:val="single" w:color="414042"/>
        </w:rPr>
        <w:t xml:space="preserve"> </w:t>
      </w:r>
      <w:r>
        <w:rPr>
          <w:color w:val="414042"/>
          <w:sz w:val="28"/>
          <w:u w:val="single" w:color="414042"/>
        </w:rPr>
        <w:t>Themes</w:t>
      </w:r>
      <w:r>
        <w:rPr>
          <w:color w:val="414042"/>
          <w:sz w:val="28"/>
          <w:u w:val="single" w:color="414042"/>
        </w:rPr>
        <w:tab/>
      </w:r>
      <w:r>
        <w:rPr>
          <w:color w:val="414042"/>
          <w:sz w:val="28"/>
        </w:rPr>
        <w:t xml:space="preserve"> Date:</w:t>
      </w:r>
      <w:r>
        <w:rPr>
          <w:color w:val="414042"/>
          <w:sz w:val="28"/>
          <w:u w:val="single" w:color="414042"/>
        </w:rPr>
        <w:t xml:space="preserve"> </w:t>
      </w:r>
      <w:r>
        <w:rPr>
          <w:color w:val="414042"/>
          <w:sz w:val="28"/>
          <w:u w:val="single" w:color="414042"/>
        </w:rPr>
        <w:tab/>
      </w:r>
      <w:r>
        <w:rPr>
          <w:color w:val="414042"/>
          <w:sz w:val="28"/>
        </w:rPr>
        <w:tab/>
      </w:r>
      <w:r>
        <w:rPr>
          <w:color w:val="414042"/>
          <w:sz w:val="28"/>
        </w:rPr>
        <w:tab/>
        <w:t xml:space="preserve">Sheet: </w:t>
      </w:r>
      <w:r>
        <w:rPr>
          <w:color w:val="414042"/>
          <w:sz w:val="28"/>
          <w:u w:val="single" w:color="414042"/>
        </w:rPr>
        <w:t xml:space="preserve">  Important</w:t>
      </w:r>
      <w:r>
        <w:rPr>
          <w:color w:val="414042"/>
          <w:spacing w:val="-30"/>
          <w:sz w:val="28"/>
          <w:u w:val="single" w:color="414042"/>
        </w:rPr>
        <w:t xml:space="preserve"> </w:t>
      </w:r>
      <w:r>
        <w:rPr>
          <w:color w:val="414042"/>
          <w:sz w:val="28"/>
          <w:u w:val="single" w:color="414042"/>
        </w:rPr>
        <w:t>events</w:t>
      </w:r>
      <w:r>
        <w:rPr>
          <w:color w:val="414042"/>
          <w:sz w:val="28"/>
          <w:u w:val="single" w:color="414042"/>
        </w:rPr>
        <w:tab/>
      </w:r>
    </w:p>
    <w:p w14:paraId="59800A85" w14:textId="77777777" w:rsidR="00DF5665" w:rsidRDefault="00DF5665">
      <w:pPr>
        <w:rPr>
          <w:sz w:val="20"/>
        </w:rPr>
      </w:pPr>
    </w:p>
    <w:p w14:paraId="2020855B" w14:textId="77777777" w:rsidR="00DF5665" w:rsidRDefault="00DF5665">
      <w:pPr>
        <w:spacing w:before="7"/>
        <w:rPr>
          <w:sz w:val="24"/>
        </w:rPr>
      </w:pPr>
    </w:p>
    <w:p w14:paraId="1AA8C343" w14:textId="77777777" w:rsidR="00DF5665" w:rsidRDefault="00B46D53">
      <w:pPr>
        <w:spacing w:before="126"/>
        <w:ind w:left="3256" w:right="3296"/>
        <w:jc w:val="center"/>
        <w:rPr>
          <w:rFonts w:ascii="Verdana"/>
          <w:sz w:val="36"/>
        </w:rPr>
      </w:pPr>
      <w:r>
        <w:pict w14:anchorId="2D187FF7">
          <v:group id="_x0000_s1130" style="position:absolute;left:0;text-align:left;margin-left:478.65pt;margin-top:-11.85pt;width:50.05pt;height:45.85pt;z-index:251665408;mso-position-horizontal-relative:page" coordorigin="9573,-237" coordsize="1001,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1" type="#_x0000_t75" style="position:absolute;left:9573;top:-238;width:1001;height:917">
              <v:imagedata r:id="rId5" o:title=""/>
            </v:shape>
            <v:shape id="_x0000_s1140" type="#_x0000_t75" style="position:absolute;left:9781;top:-105;width:660;height:658">
              <v:imagedata r:id="rId6" o:title=""/>
            </v:shape>
            <v:shape id="_x0000_s1139" type="#_x0000_t75" style="position:absolute;left:9794;top:-126;width:105;height:149">
              <v:imagedata r:id="rId7" o:title=""/>
            </v:shape>
            <v:shape id="_x0000_s1138" type="#_x0000_t75" style="position:absolute;left:10142;top:-188;width:68;height:142">
              <v:imagedata r:id="rId8" o:title=""/>
            </v:shape>
            <v:shape id="_x0000_s1137" type="#_x0000_t75" style="position:absolute;left:9822;top:442;width:241;height:199">
              <v:imagedata r:id="rId9" o:title=""/>
            </v:shape>
            <v:shape id="_x0000_s1136" type="#_x0000_t75" style="position:absolute;left:9949;top:412;width:54;height:54">
              <v:imagedata r:id="rId10" o:title=""/>
            </v:shape>
            <v:shape id="_x0000_s1135" type="#_x0000_t75" style="position:absolute;left:9574;top:176;width:345;height:301">
              <v:imagedata r:id="rId11" o:title=""/>
            </v:shape>
            <v:shape id="_x0000_s1134" type="#_x0000_t75" style="position:absolute;left:9654;top:-237;width:914;height:891">
              <v:imagedata r:id="rId12" o:title=""/>
            </v:shape>
            <v:shape id="_x0000_s1133" type="#_x0000_t75" style="position:absolute;left:9979;top:639;width:68;height:37">
              <v:imagedata r:id="rId13" o:title=""/>
            </v:shape>
            <v:shape id="_x0000_s1132" type="#_x0000_t75" style="position:absolute;left:9785;top:544;width:63;height:60">
              <v:imagedata r:id="rId14" o:title=""/>
            </v:shape>
            <v:shape id="_x0000_s1131" type="#_x0000_t75" style="position:absolute;left:9768;top:-164;width:53;height:59">
              <v:imagedata r:id="rId15" o:title=""/>
            </v:shape>
            <w10:wrap anchorx="page"/>
          </v:group>
        </w:pict>
      </w:r>
      <w:r>
        <w:rPr>
          <w:rFonts w:ascii="Verdana"/>
          <w:color w:val="231F20"/>
          <w:w w:val="110"/>
          <w:sz w:val="36"/>
        </w:rPr>
        <w:t>Word</w:t>
      </w:r>
      <w:r>
        <w:rPr>
          <w:rFonts w:ascii="Verdana"/>
          <w:color w:val="231F20"/>
          <w:spacing w:val="-54"/>
          <w:w w:val="110"/>
          <w:sz w:val="36"/>
        </w:rPr>
        <w:t xml:space="preserve"> </w:t>
      </w:r>
      <w:r>
        <w:rPr>
          <w:rFonts w:ascii="Verdana"/>
          <w:color w:val="231F20"/>
          <w:w w:val="110"/>
          <w:sz w:val="36"/>
        </w:rPr>
        <w:t>Search</w:t>
      </w:r>
      <w:r>
        <w:rPr>
          <w:rFonts w:ascii="Verdana"/>
          <w:color w:val="231F20"/>
          <w:spacing w:val="-53"/>
          <w:w w:val="110"/>
          <w:sz w:val="36"/>
        </w:rPr>
        <w:t xml:space="preserve"> </w:t>
      </w:r>
      <w:r>
        <w:rPr>
          <w:rFonts w:ascii="Verdana"/>
          <w:color w:val="231F20"/>
          <w:w w:val="110"/>
          <w:sz w:val="36"/>
        </w:rPr>
        <w:t>-</w:t>
      </w:r>
      <w:r>
        <w:rPr>
          <w:rFonts w:ascii="Verdana"/>
          <w:color w:val="231F20"/>
          <w:spacing w:val="-54"/>
          <w:w w:val="110"/>
          <w:sz w:val="36"/>
        </w:rPr>
        <w:t xml:space="preserve"> </w:t>
      </w:r>
      <w:r>
        <w:rPr>
          <w:rFonts w:ascii="Verdana"/>
          <w:color w:val="231F20"/>
          <w:w w:val="110"/>
          <w:sz w:val="36"/>
        </w:rPr>
        <w:t>Coronavirus</w:t>
      </w:r>
    </w:p>
    <w:p w14:paraId="57579497" w14:textId="77777777" w:rsidR="00DF5665" w:rsidRDefault="00DF5665">
      <w:pPr>
        <w:pStyle w:val="BodyText"/>
        <w:rPr>
          <w:rFonts w:ascii="Verdana"/>
          <w:sz w:val="20"/>
        </w:rPr>
      </w:pPr>
    </w:p>
    <w:p w14:paraId="55EC47FC" w14:textId="77777777" w:rsidR="00DF5665" w:rsidRDefault="00DF5665">
      <w:pPr>
        <w:pStyle w:val="BodyText"/>
        <w:spacing w:before="5"/>
        <w:rPr>
          <w:rFonts w:ascii="Verdana"/>
          <w:sz w:val="21"/>
        </w:rPr>
      </w:pPr>
    </w:p>
    <w:p w14:paraId="6492744C" w14:textId="77777777" w:rsidR="00DF5665" w:rsidRDefault="00B46D53">
      <w:pPr>
        <w:pStyle w:val="BodyText"/>
        <w:spacing w:before="93"/>
        <w:ind w:left="522"/>
      </w:pPr>
      <w:r>
        <w:pict w14:anchorId="1FF1E91F">
          <v:group id="_x0000_s1111" style="position:absolute;left:0;text-align:left;margin-left:490.2pt;margin-top:-10.5pt;width:56.75pt;height:51.95pt;z-index:251663360;mso-position-horizontal-relative:page" coordorigin="9804,-210" coordsize="1135,1039">
            <v:shape id="_x0000_s1129" type="#_x0000_t75" style="position:absolute;left:9804;top:-210;width:1135;height:1039">
              <v:imagedata r:id="rId16" o:title=""/>
            </v:shape>
            <v:shape id="_x0000_s1128" type="#_x0000_t75" style="position:absolute;left:10040;top:-59;width:748;height:746">
              <v:imagedata r:id="rId17" o:title=""/>
            </v:shape>
            <v:shape id="_x0000_s1127" type="#_x0000_t75" style="position:absolute;left:10055;top:-83;width:119;height:168">
              <v:imagedata r:id="rId18" o:title=""/>
            </v:shape>
            <v:shape id="_x0000_s1126" type="#_x0000_t75" style="position:absolute;left:10449;top:-154;width:77;height:161">
              <v:imagedata r:id="rId19" o:title=""/>
            </v:shape>
            <v:shape id="_x0000_s1125" type="#_x0000_t75" style="position:absolute;left:10553;top:-119;width:131;height:155">
              <v:imagedata r:id="rId20" o:title=""/>
            </v:shape>
            <v:shape id="_x0000_s1124" type="#_x0000_t75" style="position:absolute;left:10086;top:561;width:273;height:226">
              <v:imagedata r:id="rId21" o:title=""/>
            </v:shape>
            <v:shape id="_x0000_s1123" type="#_x0000_t75" style="position:absolute;left:10232;top:-209;width:128;height:203">
              <v:imagedata r:id="rId22" o:title=""/>
            </v:shape>
            <v:shape id="_x0000_s1122" type="#_x0000_t75" style="position:absolute;left:9897;top:54;width:293;height:203">
              <v:imagedata r:id="rId23" o:title=""/>
            </v:shape>
            <v:shape id="_x0000_s1121" type="#_x0000_t75" style="position:absolute;left:10698;top:-19;width:139;height:158">
              <v:imagedata r:id="rId24" o:title=""/>
            </v:shape>
            <v:shape id="_x0000_s1120" type="#_x0000_t75" style="position:absolute;left:10432;top:-22;width:60;height:60">
              <v:imagedata r:id="rId25" o:title=""/>
            </v:shape>
            <v:shape id="_x0000_s1119" type="#_x0000_t75" style="position:absolute;left:10231;top:527;width:62;height:61">
              <v:imagedata r:id="rId26" o:title=""/>
            </v:shape>
            <v:shape id="_x0000_s1118" type="#_x0000_t75" style="position:absolute;left:9805;top:260;width:391;height:341">
              <v:imagedata r:id="rId27" o:title=""/>
            </v:shape>
            <v:shape id="_x0000_s1117" type="#_x0000_t75" style="position:absolute;left:10235;top:56;width:696;height:745">
              <v:imagedata r:id="rId28" o:title=""/>
            </v:shape>
            <v:shape id="_x0000_s1116" type="#_x0000_t75" style="position:absolute;left:10659;top:-157;width:63;height:56">
              <v:imagedata r:id="rId29" o:title=""/>
            </v:shape>
            <v:shape id="_x0000_s1115" type="#_x0000_t75" style="position:absolute;left:10462;top:-194;width:81;height:42">
              <v:imagedata r:id="rId30" o:title=""/>
            </v:shape>
            <v:shape id="_x0000_s1114" type="#_x0000_t75" style="position:absolute;left:10264;top:784;width:77;height:42">
              <v:imagedata r:id="rId31" o:title=""/>
            </v:shape>
            <v:shape id="_x0000_s1113" type="#_x0000_t75" style="position:absolute;left:10045;top:676;width:68;height:68">
              <v:imagedata r:id="rId32" o:title=""/>
            </v:shape>
            <v:shape id="_x0000_s1112" type="#_x0000_t75" style="position:absolute;left:10025;top:-126;width:60;height:67">
              <v:imagedata r:id="rId33" o:title=""/>
            </v:shape>
            <w10:wrap anchorx="page"/>
          </v:group>
        </w:pict>
      </w:r>
      <w:r>
        <w:pict w14:anchorId="1E88FB31">
          <v:group id="_x0000_s1027" style="position:absolute;left:0;text-align:left;margin-left:437.25pt;margin-top:-12.2pt;width:41.35pt;height:38pt;z-index:251664384;mso-position-horizontal-relative:page" coordorigin="8745,-244" coordsize="827,760">
            <v:shape id="_x0000_s1110" style="position:absolute;left:8744;top:-242;width:827;height:758" coordorigin="8745,-242" coordsize="827,758" path="m9572,80r-2,-15l9565,53r-6,-8l9550,42r-8,3l9535,53r-5,12l9530,67r-8,2l9495,74r-27,3l9453,77r-1,-9l9427,9r5,-15l9449,-33r17,-21l9470,-51r11,4l9491,-48r9,-5l9505,-61r,-11l9501,-83r-8,-11l9483,-101r-11,-4l9461,-105r-9,5l9448,-92r-1,11l9451,-71r-9,8l9429,-53r-13,8l9397,-35r4,8l9382,-52r-45,-34l9343,-103r19,-30l9382,-161r6,3l9398,-155r9,-2l9415,-162r3,-8l9418,-179r-4,-10l9406,-198r-10,-6l9386,-206r-10,1l9369,-200r-4,9l9366,-182r4,10l9377,-165r-7,12l9343,-132r-42,27l9265,-120r-4,-31l9256,-187r1,-6l9272,-193r14,-9l9286,-224r-15,-8l9234,-231r-14,10l9220,-200r16,8l9244,-192r-2,21l9238,-151r-8,13l9218,-128r-29,-4l9136,-124r-4,-6l9115,-165r-13,-35l9100,-206r4,-1l9114,-214r6,-8l9121,-229r-5,-7l9107,-240r-11,-2l9082,-240r-12,5l9060,-228r-6,7l9053,-213r5,7l9067,-202r11,1l9083,-201r5,19l9092,-154r3,29l9096,-113r-45,18l9006,-60r-8,-7l8971,-100r-24,-36l8945,-146r6,-9l8954,-165r,-9l8950,-180r-7,-2l8934,-180r-27,46l8910,-128r4,3l8920,-125r7,-4l8928,-130r3,-1l8962,-92r19,28l8985,-46r-4,13l8954,3r-7,17l8943,20r-22,-2l8893,4r-11,-8l8858,-20r1,-4l8860,-36r-2,-10l8852,-52r-9,-1l8834,-49r-10,8l8817,-29r-5,13l8811,-4r3,10l8820,12r8,1l8838,9r9,-8l8850,-3r5,-1l8875,3r27,21l8933,52r-7,16l8919,122r-25,9l8854,134r-40,-4l8785,126r,-6l8780,109r-6,-7l8766,99r-8,3l8751,109r-5,11l8745,134r1,13l8751,158r7,8l8766,169r8,-3l8780,158r4,-9l8793,148r60,4l8912,166r9,8l8926,213r9,20l8905,263r-23,19l8862,292r-13,4l8841,288r-11,-5l8820,284r-7,7l8809,301r,14l8813,329r8,13l8831,351r10,5l8851,355r7,-7l8862,338r,-13l8858,310r5,-2l8901,296r55,-15l8996,333r9,6l9001,345r-16,24l8965,391r-8,7l8946,396r-12,2l8924,405r-7,11l8915,428r2,12l8924,451r11,7l8947,460r12,-2l8970,451r7,-10l8979,429r-3,-12l8973,412r29,-27l9032,360r19,15l9098,395r2,20l9100,447r-2,27l9091,474r-15,9l9076,506r15,10l9127,516r15,-10l9142,483r-15,-9l9117,474r3,-16l9132,417r8,-11l9189,412r73,-9l9281,444r-7,4l9268,457r26,38l9305,493r9,-6l9320,478r2,-11l9320,457r-6,-10l9304,442r-5,-1l9294,419r-3,-25l9291,390r36,-15l9382,333r2,-3l9386,331r28,19l9409,356r-6,10l9401,376r3,8l9412,389r10,l9433,386r12,-8l9455,368r6,-10l9463,348r-3,-8l9452,335r-10,l9431,338r-6,4l9414,330r-13,-16l9400,310r25,-32l9444,230r58,6l9501,245r,14l9505,268r6,5l9518,271r7,-8l9531,251r4,-15l9537,220r,-14l9533,196r-6,-4l9520,194r-7,7l9507,213r-1,6l9480,211r-26,-11l9462,140r-3,-24l9530,95r1,l9535,106r7,8l9550,117r9,-3l9565,106r5,-11l9572,80e" fillcolor="#a6629e" stroked="f">
              <v:path arrowok="t"/>
            </v:shape>
            <v:shape id="_x0000_s1109" style="position:absolute;left:9054;top:-244;width:64;height:41" coordorigin="9055,-244" coordsize="64,41" path="m9074,-203r-15,-4l9055,-225r11,-11l9098,-244r15,4l9118,-222r-11,11l9074,-203xe" fillcolor="#c093ba" stroked="f">
              <v:path arrowok="t"/>
            </v:shape>
            <v:shape id="_x0000_s1108" style="position:absolute;left:9064;top:-239;width:49;height:32" coordorigin="9065,-239" coordsize="49,32" path="m9079,-208r-11,-3l9065,-224r8,-9l9098,-239r11,3l9113,-222r-9,8l9079,-208xe" fillcolor="#dac4d2" stroked="f">
              <v:path arrowok="t"/>
            </v:shape>
            <v:shape id="_x0000_s1107" style="position:absolute;left:9077;top:-233;width:25;height:16" coordorigin="9078,-233" coordsize="25,16" path="m9085,-217r-5,-1l9078,-225r4,-4l9095,-233r6,2l9103,-224r-5,4l9085,-217xe" fillcolor="#acc9e0" stroked="f">
              <v:path arrowok="t"/>
            </v:shape>
            <v:shape id="_x0000_s1106" style="position:absolute;left:9217;top:180;width:55;height:55" coordorigin="9217,180" coordsize="55,55" path="m9260,235r-30,l9217,223r,-30l9230,180r30,l9272,193r,30l9260,235xe" fillcolor="#c093ba" stroked="f">
              <v:path arrowok="t"/>
            </v:shape>
            <v:shape id="_x0000_s1105" style="position:absolute;left:9224;top:185;width:43;height:43" coordorigin="9225,185" coordsize="43,43" path="m9258,227r-24,l9225,218r,-23l9234,185r24,l9267,195r,23l9258,227xe" fillcolor="#dac4d2" stroked="f">
              <v:path arrowok="t"/>
            </v:shape>
            <v:shape id="_x0000_s1104" style="position:absolute;left:9235;top:196;width:23;height:23" coordorigin="9235,197" coordsize="23,23" path="m9253,219r-13,l9235,214r,-12l9240,197r13,l9258,202r,12l9253,219xe" fillcolor="#acc9e0" stroked="f">
              <v:path arrowok="t"/>
            </v:shape>
            <v:shape id="_x0000_s1103" style="position:absolute;left:9059;top:-105;width:187;height:107" coordorigin="9059,-105" coordsize="187,107" o:spt="100" adj="0,,0" path="m9109,-37r-11,-11l9070,-48r-11,11l9059,-9r11,11l9098,2r11,-11l9109,-37t137,-58l9236,-105r-24,l9202,-95r,24l9212,-61r24,l9246,-71r,-24e" fillcolor="#c093ba" stroked="f">
              <v:stroke joinstyle="round"/>
              <v:formulas/>
              <v:path arrowok="t" o:connecttype="segments"/>
            </v:shape>
            <v:shape id="_x0000_s1102" style="position:absolute;left:9207;top:-100;width:34;height:33" coordorigin="9208,-99" coordsize="34,33" path="m9233,-67r-18,l9208,-74r,-18l9215,-99r18,l9241,-92r,18l9233,-67xe" fillcolor="#dac4d2" stroked="f">
              <v:path arrowok="t"/>
            </v:shape>
            <v:shape id="_x0000_s1101" style="position:absolute;left:9217;top:-88;width:12;height:12" coordorigin="9217,-88" coordsize="12,12" path="m9226,-76r-6,l9217,-79r,-6l9220,-88r6,l9229,-85r,6l9226,-76xe" fillcolor="#acc9e0" stroked="f">
              <v:path arrowok="t"/>
            </v:shape>
            <v:shape id="_x0000_s1100" style="position:absolute;left:9364;top:197;width:39;height:39" coordorigin="9364,197" coordsize="39,39" path="m9394,236r-21,l9364,227r,-21l9373,197r21,l9403,206r,21l9394,236xe" fillcolor="#c093ba" stroked="f">
              <v:path arrowok="t"/>
            </v:shape>
            <v:shape id="_x0000_s1099" style="position:absolute;left:9370;top:202;width:28;height:28" coordorigin="9370,202" coordsize="28,28" path="m9392,230r-15,l9370,224r,-15l9377,202r15,l9398,209r,15l9392,230xe" fillcolor="#dac4d2" stroked="f">
              <v:path arrowok="t"/>
            </v:shape>
            <v:shape id="_x0000_s1098" style="position:absolute;left:9374;top:206;width:19;height:19" coordorigin="9375,206" coordsize="19,19" path="m9389,225r-10,l9375,221r,-11l9379,206r10,l9393,210r,11l9389,225xe" fillcolor="#acc9e0" stroked="f">
              <v:path arrowok="t"/>
            </v:shape>
            <v:shape id="_x0000_s1097" style="position:absolute;left:9055;top:295;width:45;height:45" coordorigin="9056,295" coordsize="45,45" path="m9090,340r-24,l9056,330r,-25l9066,295r24,l9100,305r,25l9090,340xe" fillcolor="#c093ba" stroked="f">
              <v:path arrowok="t"/>
            </v:shape>
            <v:shape id="_x0000_s1096" style="position:absolute;left:9071;top:306;width:28;height:28" coordorigin="9071,306" coordsize="28,28" path="m9093,333r-16,l9071,327r,-15l9077,306r16,l9099,312r,15l9093,333xe" fillcolor="#dac4d2" stroked="f">
              <v:path arrowok="t"/>
            </v:shape>
            <v:shape id="_x0000_s1095" style="position:absolute;left:9079;top:317;width:12;height:12" coordorigin="9080,318" coordsize="12,12" path="m9089,330r-6,l9080,327r,-7l9083,318r6,l9092,320r,7l9089,330xe" fillcolor="#acc9e0" stroked="f">
              <v:path arrowok="t"/>
            </v:shape>
            <v:shape id="_x0000_s1094" style="position:absolute;left:8745;top:100;width:36;height:60" coordorigin="8746,101" coordsize="36,60" path="m8773,161r-19,l8746,147r,-33l8754,101r19,l8781,114r,33l8773,161xe" fillcolor="#c093ba" stroked="f">
              <v:path arrowok="t"/>
            </v:shape>
            <v:shape id="_x0000_s1093" style="position:absolute;left:8747;top:111;width:22;height:36" coordorigin="8748,111" coordsize="22,36" path="m8764,146r-12,l8748,138r,-19l8752,111r12,l8769,119r,19l8764,146xe" fillcolor="#dac4d2" stroked="f">
              <v:path arrowok="t"/>
            </v:shape>
            <v:shape id="_x0000_s1092" style="position:absolute;left:8751;top:119;width:12;height:20" coordorigin="8752,120" coordsize="12,20" path="m8761,139r-6,l8752,135r,-11l8755,120r6,l8764,124r,11l8761,139xe" fillcolor="#acc9e0" stroked="f">
              <v:path arrowok="t"/>
            </v:shape>
            <v:shape id="_x0000_s1091" style="position:absolute;left:9504;top:196;width:34;height:68" coordorigin="9505,197" coordsize="34,68" path="m9522,264r-14,-3l9505,245r7,-35l9521,197r14,3l9538,215r-7,36l9522,264xe" fillcolor="#c093ba" stroked="f">
              <v:path arrowok="t"/>
            </v:shape>
            <v:shape id="_x0000_s1090" style="position:absolute;left:9510;top:202;width:29;height:58" coordorigin="9510,203" coordsize="29,58" path="m9525,260r-13,-2l9510,244r6,-30l9524,203r12,2l9538,219r-6,30l9525,260xe" fillcolor="#dac4d2" stroked="f">
              <v:path arrowok="t"/>
            </v:shape>
            <v:shape id="_x0000_s1089" style="position:absolute;left:9516;top:212;width:20;height:41" coordorigin="9517,212" coordsize="20,41" path="m9527,252r-8,-2l9517,241r4,-21l9527,212r8,2l9537,223r-5,21l9527,252xe" fillcolor="#acc9e0" stroked="f">
              <v:path arrowok="t"/>
            </v:shape>
            <v:shape id="_x0000_s1088" style="position:absolute;left:9534;top:48;width:32;height:56" coordorigin="9535,48" coordsize="32,56" path="m9560,104r-18,l9535,91r,-30l9542,48r18,l9567,61r,30l9560,104xe" fillcolor="#c093ba" stroked="f">
              <v:path arrowok="t"/>
            </v:shape>
            <v:shape id="_x0000_s1087" style="position:absolute;left:9539;top:57;width:21;height:37" coordorigin="9540,57" coordsize="21,37" path="m9556,94r-12,l9540,86r,-21l9544,57r12,l9561,65r,21l9556,94xe" fillcolor="#dac4d2" stroked="f">
              <v:path arrowok="t"/>
            </v:shape>
            <v:shape id="_x0000_s1086" style="position:absolute;left:9545;top:65;width:12;height:21" coordorigin="9545,66" coordsize="12,21" path="m9554,86r-6,l9545,82r,-12l9548,66r6,l9557,70r,12l9554,86xe" fillcolor="#acc9e0" stroked="f">
              <v:path arrowok="t"/>
            </v:shape>
            <v:shape id="_x0000_s1085" style="position:absolute;left:9451;top:-106;width:50;height:50" coordorigin="9452,-105" coordsize="50,50" path="m9487,-56r-14,-2l9454,-77r-2,-14l9466,-105r13,2l9499,-83r2,13l9487,-56xe" fillcolor="#c093ba" stroked="f">
              <v:path arrowok="t"/>
            </v:shape>
            <v:shape id="_x0000_s1084" style="position:absolute;left:9460;top:-100;width:36;height:36" coordorigin="9461,-100" coordsize="36,36" path="m9486,-64r-10,-2l9462,-80r-1,-10l9471,-100r10,2l9495,-84r1,10l9486,-64xe" fillcolor="#dac4d2" stroked="f">
              <v:path arrowok="t"/>
            </v:shape>
            <v:shape id="_x0000_s1083" style="position:absolute;left:9472;top:-90;width:14;height:14" coordorigin="9473,-90" coordsize="14,14" path="m9482,-76r-3,-1l9473,-82r,-4l9477,-90r3,1l9486,-84r,4l9482,-76xe" fillcolor="#acc9e0" stroked="f">
              <v:path arrowok="t"/>
            </v:shape>
            <v:shape id="_x0000_s1082" style="position:absolute;left:9367;top:-206;width:50;height:46" coordorigin="9367,-205" coordsize="50,46" path="m9406,-160r-14,-1l9371,-178r-4,-13l9379,-205r13,1l9413,-186r4,12l9406,-160xe" fillcolor="#c093ba" stroked="f">
              <v:path arrowok="t"/>
            </v:shape>
            <v:shape id="_x0000_s1081" style="position:absolute;left:9381;top:-199;width:31;height:28" coordorigin="9382,-198" coordsize="31,28" path="m9406,-171r-8,-1l9385,-183r-3,-8l9388,-198r8,1l9410,-186r2,8l9406,-171xe" fillcolor="#dac4d2" stroked="f">
              <v:path arrowok="t"/>
            </v:shape>
            <v:shape id="_x0000_s1080" style="position:absolute;left:9391;top:-191;width:14;height:13" coordorigin="9391,-190" coordsize="14,13" path="m9402,-178r-4,-1l9393,-183r-2,-4l9394,-190r4,l9404,-185r1,4l9402,-178xe" fillcolor="#acc9e0" stroked="f">
              <v:path arrowok="t"/>
            </v:shape>
            <v:shape id="_x0000_s1079" style="position:absolute;left:9192;top:311;width:45;height:45" coordorigin="9193,311" coordsize="45,45" path="m9227,356r-24,l9193,346r,-25l9203,311r24,l9237,321r,25l9227,356xe" fillcolor="#c093ba" stroked="f">
              <v:path arrowok="t"/>
            </v:shape>
            <v:shape id="_x0000_s1078" style="position:absolute;left:9206;top:320;width:30;height:30" coordorigin="9206,320" coordsize="30,30" path="m9229,350r-16,l9206,343r,-16l9213,320r16,l9236,327r,16l9229,350xe" fillcolor="#dac4d2" stroked="f">
              <v:path arrowok="t"/>
            </v:shape>
            <v:shape id="_x0000_s1077" style="position:absolute;left:9214;top:328;width:16;height:16" coordorigin="9214,329" coordsize="16,16" path="m9226,344r-8,l9214,340r,-8l9218,329r8,l9229,332r,8l9226,344xe" fillcolor="#acc9e0" stroked="f">
              <v:path arrowok="t"/>
            </v:shape>
            <v:shape id="_x0000_s1076" style="position:absolute;left:8990;top:61;width:36;height:37" coordorigin="8990,61" coordsize="36,37" path="m9018,98r-20,l8990,90r,-20l8998,61r20,l9025,70r,20l9018,98xe" fillcolor="#c093ba" stroked="f">
              <v:path arrowok="t"/>
            </v:shape>
            <v:shape id="_x0000_s1075" style="position:absolute;left:8997;top:70;width:22;height:22" coordorigin="8997,71" coordsize="22,22" path="m9014,93r-12,l8997,88r,-12l9002,71r12,l9018,76r,12l9014,93xe" fillcolor="#dac4d2" stroked="f">
              <v:path arrowok="t"/>
            </v:shape>
            <v:shape id="_x0000_s1074" style="position:absolute;left:9003;top:76;width:11;height:11" coordorigin="9004,77" coordsize="11,11" path="m9012,88r-6,l9004,85r,-6l9006,77r6,l9014,79r,6l9012,88xe" fillcolor="#acc9e0" stroked="f">
              <v:path arrowok="t"/>
            </v:shape>
            <v:shape id="_x0000_s1073" style="position:absolute;left:8809;top:-53;width:45;height:60" coordorigin="8810,-52" coordsize="45,60" path="m8828,7r-17,-8l8810,-16r14,-28l8837,-52r17,8l8855,-29r-14,28l8828,7xe" fillcolor="#c093ba" stroked="f">
              <v:path arrowok="t"/>
            </v:shape>
            <v:shape id="_x0000_s1072" style="position:absolute;left:8811;top:-49;width:37;height:49" coordorigin="8812,-48" coordsize="37,49" path="m8826,r-14,-7l8812,-19r11,-23l8833,-48r14,7l8848,-29r-12,23l8826,xe" fillcolor="#dac4d2" stroked="f">
              <v:path arrowok="t"/>
            </v:shape>
            <v:shape id="_x0000_s1071" style="position:absolute;left:8820;top:-37;width:20;height:27" coordorigin="8820,-37" coordsize="20,27" path="m8828,-10r-7,-4l8820,-21r7,-12l8832,-37r8,4l8840,-26r-6,12l8828,-10xe" fillcolor="#acc9e0" stroked="f">
              <v:path arrowok="t"/>
            </v:shape>
            <v:shape id="_x0000_s1070" style="position:absolute;left:9405;top:335;width:58;height:52" coordorigin="9406,336" coordsize="58,52" path="m9418,387r-12,-15l9411,358r25,-20l9451,336r12,14l9458,364r-25,21l9418,387xe" fillcolor="#c093ba" stroked="f">
              <v:path arrowok="t"/>
            </v:shape>
            <v:shape id="_x0000_s1069" style="position:absolute;left:9415;top:346;width:43;height:38" coordorigin="9416,347" coordsize="43,38" path="m9424,384r-8,-11l9420,363r18,-15l9449,347r9,10l9454,368r-19,15l9424,384xe" fillcolor="#dac4d2" stroked="f">
              <v:path arrowok="t"/>
            </v:shape>
            <v:shape id="_x0000_s1068" style="position:absolute;left:9430;top:358;width:19;height:17" coordorigin="9431,359" coordsize="19,17" path="m9440,376r-5,l9431,370r1,-5l9439,359r5,l9449,365r-1,5l9440,376xe" fillcolor="#acc9e0" stroked="f">
              <v:path arrowok="t"/>
            </v:shape>
            <v:shape id="_x0000_s1067" style="position:absolute;left:9224;top:-231;width:59;height:32" coordorigin="9224,-230" coordsize="59,32" path="m9238,-199r-13,-6l9224,-222r13,-7l9269,-230r13,6l9283,-208r-13,8l9238,-199xe" fillcolor="#c093ba" stroked="f">
              <v:path arrowok="t"/>
            </v:shape>
            <v:shape id="_x0000_s1066" style="position:absolute;left:9230;top:-230;width:46;height:26" coordorigin="9231,-230" coordsize="46,26" path="m9242,-205r-11,-5l9231,-223r10,-6l9266,-230r10,5l9277,-211r-10,5l9242,-205xe" fillcolor="#dac4d2" stroked="f">
              <v:path arrowok="t"/>
            </v:shape>
            <v:shape id="_x0000_s1065" style="position:absolute;left:9242;top:-224;width:24;height:15" coordorigin="9243,-224" coordsize="24,15" path="m9248,-210r-5,-3l9243,-220r5,-4l9261,-224r5,3l9267,-214r-6,4l9248,-210xe" fillcolor="#acc9e0" stroked="f">
              <v:path arrowok="t"/>
            </v:shape>
            <v:shape id="_x0000_s1064" style="position:absolute;left:9080;top:483;width:56;height:30" coordorigin="9080,483" coordsize="56,30" path="m9124,513r-31,l9080,506r,-16l9093,483r31,l9136,490r,16l9124,513xe" fillcolor="#c093ba" stroked="f">
              <v:path arrowok="t"/>
            </v:shape>
            <v:shape id="_x0000_s1063" style="position:absolute;left:9086;top:489;width:43;height:23" coordorigin="9086,489" coordsize="43,23" path="m9119,512r-23,l9086,507r,-13l9096,489r23,l9128,494r,13l9119,512xe" fillcolor="#dac4d2" stroked="f">
              <v:path arrowok="t"/>
            </v:shape>
            <v:shape id="_x0000_s1062" style="position:absolute;left:9098;top:494;width:21;height:12" coordorigin="9098,494" coordsize="21,12" path="m9114,506r-11,l9098,503r,-6l9103,494r11,l9119,497r,6l9114,506xe" fillcolor="#acc9e0" stroked="f">
              <v:path arrowok="t"/>
            </v:shape>
            <v:shape id="_x0000_s1061" style="position:absolute;left:8918;top:402;width:55;height:55" coordorigin="8918,402" coordsize="55,55" path="m8953,456r-15,l8918,437r,-16l8937,402r16,l8972,422r,15l8953,456xe" fillcolor="#c093ba" stroked="f">
              <v:path arrowok="t"/>
            </v:shape>
            <v:shape id="_x0000_s1060" style="position:absolute;left:8920;top:411;width:42;height:42" coordorigin="8920,411" coordsize="42,42" path="m8948,452r-12,l8921,437r-1,-12l8934,411r12,1l8961,427r1,12l8948,452xe" fillcolor="#dac4d2" stroked="f">
              <v:path arrowok="t"/>
            </v:shape>
            <v:shape id="_x0000_s1059" style="position:absolute;left:8927;top:422;width:21;height:21" coordorigin="8928,422" coordsize="21,21" path="m8942,443r-6,l8928,435r,-6l8935,422r6,1l8948,430r1,6l8942,443xe" fillcolor="#acc9e0" stroked="f">
              <v:path arrowok="t"/>
            </v:shape>
            <v:shape id="_x0000_s1058" style="position:absolute;left:9340;top:77;width:67;height:67" coordorigin="9341,78" coordsize="67,67" path="m9374,144r-13,-2l9350,135r-7,-11l9341,111r2,-13l9350,88r11,-8l9374,78r13,2l9398,88r7,10l9407,111r-2,13l9398,135r-11,7l9374,144xe" fillcolor="#c093ba" stroked="f">
              <v:path arrowok="t"/>
            </v:shape>
            <v:shape id="_x0000_s1057" style="position:absolute;left:9354;top:88;width:46;height:45" coordorigin="9354,89" coordsize="46,45" path="m9389,134r-25,l9354,124r,-25l9364,89r25,l9399,99r,25l9389,134xe" fillcolor="#dac4d2" stroked="f">
              <v:path arrowok="t"/>
            </v:shape>
            <v:shape id="_x0000_s1056" style="position:absolute;left:9364;top:97;width:27;height:27" coordorigin="9364,97" coordsize="27,27" path="m9385,124r-15,l9364,118r,-15l9370,97r15,l9391,103r,15l9385,124xe" fillcolor="#acc9e0" stroked="f">
              <v:path arrowok="t"/>
            </v:shape>
            <v:shape id="_x0000_s1055" style="position:absolute;left:8976;top:168;width:55;height:54" coordorigin="8977,169" coordsize="55,54" path="m9018,223r-29,l8977,211r,-30l8989,169r29,l9031,181r,30l9018,223xe" fillcolor="#c093ba" stroked="f">
              <v:path arrowok="t"/>
            </v:shape>
            <v:shape id="_x0000_s1054" style="position:absolute;left:8984;top:177;width:35;height:35" coordorigin="8984,177" coordsize="35,35" path="m9011,212r-19,l8984,204r,-19l8992,177r19,l9019,185r,19l9011,212xe" fillcolor="#dac4d2" stroked="f">
              <v:path arrowok="t"/>
            </v:shape>
            <v:shape id="_x0000_s1053" style="position:absolute;left:8992;top:188;width:18;height:18" coordorigin="8993,188" coordsize="18,18" path="m9007,206r-10,l8993,202r,-10l8997,188r10,l9011,192r,10l9007,206xe" fillcolor="#acc9e0" stroked="f">
              <v:path arrowok="t"/>
            </v:shape>
            <v:shape id="_x0000_s1052" style="position:absolute;left:8904;top:-184;width:48;height:53" coordorigin="8905,-184" coordsize="48,53" path="m8915,-131r-10,-8l8907,-153r19,-25l8939,-184r13,10l8915,-131xe" fillcolor="#c093ba" stroked="f">
              <v:path arrowok="t"/>
            </v:shape>
            <v:shape id="_x0000_s1051" style="position:absolute;left:8909;top:-178;width:37;height:41" coordorigin="8909,-178" coordsize="37,41" path="m8917,-137r-8,-6l8911,-154r14,-19l8935,-178r11,8l8917,-137xe" fillcolor="#dac4d2" stroked="f">
              <v:path arrowok="t"/>
            </v:shape>
            <v:shape id="_x0000_s1050" style="position:absolute;left:8918;top:-165;width:19;height:21" coordorigin="8918,-165" coordsize="19,21" path="m8922,-145r-4,-2l8919,-153r7,-9l8931,-165r5,4l8922,-145xe" fillcolor="#acc9e0" stroked="f">
              <v:path arrowok="t"/>
            </v:shape>
            <v:shape id="_x0000_s1049" style="position:absolute;left:8810;top:287;width:45;height:62" coordorigin="8810,287" coordsize="45,62" path="m8837,349r-27,-46l8813,294r7,-6l8828,287r9,4l8845,299r6,11l8855,322r,11l8852,342r-7,6l8837,349xe" fillcolor="#c093ba" stroked="f">
              <v:path arrowok="t"/>
            </v:shape>
            <v:shape id="_x0000_s1048" style="position:absolute;left:8810;top:294;width:39;height:52" coordorigin="8810,295" coordsize="39,52" path="m8831,347r-10,-8l8810,314r2,-13l8827,295r11,7l8848,328r-1,12l8831,347xe" fillcolor="#dac4d2" stroked="f">
              <v:path arrowok="t"/>
            </v:shape>
            <v:shape id="_x0000_s1047" style="position:absolute;left:8820;top:311;width:16;height:22" coordorigin="8821,311" coordsize="16,22" path="m8829,332r-4,-3l8821,319r,-5l8828,311r4,3l8836,324r,6l8829,332xe" fillcolor="#acc9e0" stroked="f">
              <v:path arrowok="t"/>
            </v:shape>
            <v:shape id="_x0000_s1046" style="position:absolute;left:9126;top:106;width:43;height:42" coordorigin="9127,107" coordsize="43,42" path="m9160,148r-24,l9127,139r,-23l9136,107r24,l9169,116r,23l9160,148xe" fillcolor="#c093ba" stroked="f">
              <v:path arrowok="t"/>
            </v:shape>
            <v:shape id="_x0000_s1045" style="position:absolute;left:9140;top:115;width:29;height:28" coordorigin="9140,115" coordsize="29,28" path="m9162,142r-16,l9140,136r,-15l9146,115r16,l9168,121r,15l9162,142xe" fillcolor="#dac4d2" stroked="f">
              <v:path arrowok="t"/>
            </v:shape>
            <v:shape id="_x0000_s1044" style="position:absolute;left:9151;top:123;width:14;height:13" coordorigin="9151,123" coordsize="14,13" path="m9162,136r-8,l9151,133r,-7l9154,123r8,l9165,126r,7l9162,136xe" fillcolor="#acc9e0" stroked="f">
              <v:path arrowok="t"/>
            </v:shape>
            <v:shape id="_x0000_s1043" style="position:absolute;left:9294;top:-22;width:54;height:54" coordorigin="9294,-21" coordsize="54,54" path="m9336,32r-30,l9294,20r,-30l9306,-21r30,l9347,-10r,30l9336,32xe" fillcolor="#c093ba" stroked="f">
              <v:path arrowok="t"/>
            </v:shape>
            <v:shape id="_x0000_s1042" style="position:absolute;left:9299;top:-16;width:40;height:40" coordorigin="9299,-15" coordsize="40,40" path="m9330,25r-22,l9299,16r,-22l9308,-15r22,l9339,-6r,22l9330,25xe" fillcolor="#dac4d2" stroked="f">
              <v:path arrowok="t"/>
            </v:shape>
            <v:shape id="_x0000_s1041" style="position:absolute;left:9309;top:-7;width:24;height:24" coordorigin="9309,-7" coordsize="24,24" path="m9328,17r-13,l9309,12r,-13l9315,-7r13,l9333,-1r,13l9328,17xe" fillcolor="#acc9e0" stroked="f">
              <v:path arrowok="t"/>
            </v:shape>
            <v:shape id="_x0000_s1040" style="position:absolute;left:9191;top:29;width:38;height:38" coordorigin="9191,29" coordsize="38,38" path="m9220,66r-20,l9191,58r,-21l9200,29r20,l9229,37r,21l9220,66xe" fillcolor="#c093ba" stroked="f">
              <v:path arrowok="t"/>
            </v:shape>
            <v:shape id="_x0000_s1039" style="position:absolute;left:9200;top:39;width:26;height:26" coordorigin="9200,40" coordsize="26,26" path="m9220,65r-14,l9200,60r,-15l9206,40r14,l9226,45r,15l9220,65xe" fillcolor="#dac4d2" stroked="f">
              <v:path arrowok="t"/>
            </v:shape>
            <v:shape id="_x0000_s1038" style="position:absolute;left:9205;top:44;width:17;height:17" coordorigin="9206,45" coordsize="17,17" path="m9219,61r-10,l9206,57r,-9l9209,45r10,l9222,48r,9l9219,61xe" fillcolor="#acc9e0" stroked="f">
              <v:path arrowok="t"/>
            </v:shape>
            <v:shape id="_x0000_s1037" style="position:absolute;left:9072;top:-38;width:31;height:31" coordorigin="9072,-38" coordsize="31,31" path="m9096,-8r-17,l9072,-14r,-17l9079,-38r17,l9103,-31r,17l9096,-8xe" fillcolor="#dac4d2" stroked="f">
              <v:path arrowok="t"/>
            </v:shape>
            <v:shape id="_x0000_s1036" style="position:absolute;left:9078;top:-33;width:21;height:21" coordorigin="9078,-32" coordsize="21,21" path="m9094,-12r-11,l9078,-16r,-12l9083,-32r11,l9099,-28r,12l9094,-12xe" fillcolor="#acc9e0" stroked="f">
              <v:path arrowok="t"/>
            </v:shape>
            <v:shape id="_x0000_s1035" type="#_x0000_t75" style="position:absolute;left:9266;top:391;width:57;height:105">
              <v:imagedata r:id="rId34" o:title=""/>
            </v:shape>
            <v:shape id="_x0000_s1034" type="#_x0000_t75" style="position:absolute;left:9078;top:389;width:13;height:6">
              <v:imagedata r:id="rId35" o:title=""/>
            </v:shape>
            <v:shape id="_x0000_s1033" type="#_x0000_t75" style="position:absolute;left:8810;top:-183;width:177;height:196">
              <v:imagedata r:id="rId36" o:title=""/>
            </v:shape>
            <v:shape id="_x0000_s1032" type="#_x0000_t75" style="position:absolute;left:8808;top:234;width:171;height:226">
              <v:imagedata r:id="rId37" o:title=""/>
            </v:shape>
            <v:shape id="_x0000_s1031" type="#_x0000_t75" style="position:absolute;left:8745;top:98;width:172;height:70">
              <v:imagedata r:id="rId38" o:title=""/>
            </v:shape>
            <v:shape id="_x0000_s1030" type="#_x0000_t75" style="position:absolute;left:9400;top:334;width:63;height:56">
              <v:imagedata r:id="rId39" o:title=""/>
            </v:shape>
            <v:shape id="_x0000_s1029" type="#_x0000_t75" style="position:absolute;left:9220;top:-232;width:286;height:185">
              <v:imagedata r:id="rId40" o:title=""/>
            </v:shape>
            <v:shape id="_x0000_s1028" type="#_x0000_t75" style="position:absolute;left:8745;top:-242;width:826;height:758">
              <v:imagedata r:id="rId41" o:title=""/>
            </v:shape>
            <w10:wrap anchorx="page"/>
          </v:group>
        </w:pict>
      </w:r>
      <w:r>
        <w:rPr>
          <w:color w:val="231F20"/>
          <w:w w:val="105"/>
        </w:rPr>
        <w:t>Can you find all of the words hidden in the puzzle below?</w:t>
      </w:r>
    </w:p>
    <w:p w14:paraId="61847B12" w14:textId="77777777" w:rsidR="00DF5665" w:rsidRDefault="00DF5665">
      <w:pPr>
        <w:pStyle w:val="BodyText"/>
        <w:rPr>
          <w:sz w:val="20"/>
        </w:rPr>
      </w:pPr>
    </w:p>
    <w:p w14:paraId="32725E39" w14:textId="77777777" w:rsidR="00DF5665" w:rsidRDefault="00DF5665">
      <w:pPr>
        <w:pStyle w:val="BodyText"/>
        <w:rPr>
          <w:sz w:val="20"/>
        </w:rPr>
      </w:pPr>
    </w:p>
    <w:p w14:paraId="68956DC5" w14:textId="77777777" w:rsidR="00DF5665" w:rsidRDefault="00DF5665">
      <w:pPr>
        <w:pStyle w:val="BodyText"/>
        <w:spacing w:before="11"/>
        <w:rPr>
          <w:sz w:val="17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720"/>
        <w:gridCol w:w="720"/>
        <w:gridCol w:w="702"/>
        <w:gridCol w:w="739"/>
        <w:gridCol w:w="721"/>
        <w:gridCol w:w="703"/>
        <w:gridCol w:w="747"/>
        <w:gridCol w:w="697"/>
        <w:gridCol w:w="741"/>
        <w:gridCol w:w="704"/>
        <w:gridCol w:w="722"/>
        <w:gridCol w:w="747"/>
        <w:gridCol w:w="697"/>
        <w:gridCol w:w="559"/>
      </w:tblGrid>
      <w:tr w:rsidR="00DF5665" w14:paraId="66C32857" w14:textId="77777777">
        <w:trPr>
          <w:trHeight w:val="452"/>
        </w:trPr>
        <w:tc>
          <w:tcPr>
            <w:tcW w:w="539" w:type="dxa"/>
          </w:tcPr>
          <w:p w14:paraId="47A12031" w14:textId="77777777" w:rsidR="00DF5665" w:rsidRDefault="00B46D53">
            <w:pPr>
              <w:pStyle w:val="TableParagraph"/>
              <w:spacing w:before="0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720" w:type="dxa"/>
          </w:tcPr>
          <w:p w14:paraId="0B5CDAC9" w14:textId="77777777" w:rsidR="00DF5665" w:rsidRDefault="00B46D53">
            <w:pPr>
              <w:pStyle w:val="TableParagraph"/>
              <w:spacing w:before="0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20" w:type="dxa"/>
          </w:tcPr>
          <w:p w14:paraId="0442027A" w14:textId="77777777" w:rsidR="00DF5665" w:rsidRDefault="00B46D53">
            <w:pPr>
              <w:pStyle w:val="TableParagraph"/>
              <w:spacing w:before="0"/>
              <w:ind w:right="5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02" w:type="dxa"/>
          </w:tcPr>
          <w:p w14:paraId="7365B14C" w14:textId="77777777" w:rsidR="00DF5665" w:rsidRDefault="00B46D53">
            <w:pPr>
              <w:pStyle w:val="TableParagraph"/>
              <w:spacing w:before="0"/>
              <w:ind w:right="296"/>
              <w:jc w:val="righ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39" w:type="dxa"/>
          </w:tcPr>
          <w:p w14:paraId="1F4FAC8B" w14:textId="77777777" w:rsidR="00DF5665" w:rsidRDefault="00B46D53">
            <w:pPr>
              <w:pStyle w:val="TableParagraph"/>
              <w:spacing w:before="0"/>
              <w:ind w:right="81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21" w:type="dxa"/>
          </w:tcPr>
          <w:p w14:paraId="4E9B14C1" w14:textId="77777777" w:rsidR="00DF5665" w:rsidRDefault="00B46D53">
            <w:pPr>
              <w:pStyle w:val="TableParagraph"/>
              <w:spacing w:before="0"/>
              <w:ind w:right="99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03" w:type="dxa"/>
          </w:tcPr>
          <w:p w14:paraId="2E781C29" w14:textId="77777777" w:rsidR="00DF5665" w:rsidRDefault="00B46D53">
            <w:pPr>
              <w:pStyle w:val="TableParagraph"/>
              <w:spacing w:before="0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50DD27E3" w14:textId="77777777" w:rsidR="00DF5665" w:rsidRDefault="00B46D53">
            <w:pPr>
              <w:pStyle w:val="TableParagraph"/>
              <w:spacing w:before="0"/>
              <w:ind w:left="15"/>
              <w:rPr>
                <w:sz w:val="32"/>
              </w:rPr>
            </w:pPr>
            <w:r>
              <w:rPr>
                <w:color w:val="231F20"/>
                <w:w w:val="95"/>
                <w:sz w:val="32"/>
              </w:rPr>
              <w:t>W</w:t>
            </w:r>
          </w:p>
        </w:tc>
        <w:tc>
          <w:tcPr>
            <w:tcW w:w="697" w:type="dxa"/>
          </w:tcPr>
          <w:p w14:paraId="4F5004E2" w14:textId="77777777" w:rsidR="00DF5665" w:rsidRDefault="00B46D53">
            <w:pPr>
              <w:pStyle w:val="TableParagraph"/>
              <w:spacing w:before="0"/>
              <w:ind w:right="46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41" w:type="dxa"/>
          </w:tcPr>
          <w:p w14:paraId="4BD82EA3" w14:textId="77777777" w:rsidR="00DF5665" w:rsidRDefault="00B46D53">
            <w:pPr>
              <w:pStyle w:val="TableParagraph"/>
              <w:spacing w:before="0"/>
              <w:ind w:right="97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04" w:type="dxa"/>
          </w:tcPr>
          <w:p w14:paraId="3F820991" w14:textId="77777777" w:rsidR="00DF5665" w:rsidRDefault="00B46D53">
            <w:pPr>
              <w:pStyle w:val="TableParagraph"/>
              <w:spacing w:before="0"/>
              <w:ind w:right="343"/>
              <w:jc w:val="righ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22" w:type="dxa"/>
          </w:tcPr>
          <w:p w14:paraId="7AB5DE28" w14:textId="77777777" w:rsidR="00DF5665" w:rsidRDefault="00B46D53">
            <w:pPr>
              <w:pStyle w:val="TableParagraph"/>
              <w:spacing w:before="0"/>
              <w:ind w:right="262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47" w:type="dxa"/>
          </w:tcPr>
          <w:p w14:paraId="2E18A69C" w14:textId="77777777" w:rsidR="00DF5665" w:rsidRDefault="00B46D53">
            <w:pPr>
              <w:pStyle w:val="TableParagraph"/>
              <w:spacing w:before="0"/>
              <w:ind w:right="156"/>
              <w:rPr>
                <w:sz w:val="32"/>
              </w:rPr>
            </w:pPr>
            <w:r>
              <w:rPr>
                <w:color w:val="231F20"/>
                <w:w w:val="116"/>
                <w:sz w:val="32"/>
              </w:rPr>
              <w:t>J</w:t>
            </w:r>
          </w:p>
        </w:tc>
        <w:tc>
          <w:tcPr>
            <w:tcW w:w="697" w:type="dxa"/>
          </w:tcPr>
          <w:p w14:paraId="02BC6EBD" w14:textId="77777777" w:rsidR="00DF5665" w:rsidRDefault="00B46D53">
            <w:pPr>
              <w:pStyle w:val="TableParagraph"/>
              <w:spacing w:before="0"/>
              <w:ind w:right="276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559" w:type="dxa"/>
          </w:tcPr>
          <w:p w14:paraId="11F107C1" w14:textId="77777777" w:rsidR="00DF5665" w:rsidRDefault="00B46D53">
            <w:pPr>
              <w:pStyle w:val="TableParagraph"/>
              <w:spacing w:before="0"/>
              <w:ind w:left="231"/>
              <w:jc w:val="lef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</w:tr>
      <w:tr w:rsidR="00DF5665" w14:paraId="579ECF87" w14:textId="77777777">
        <w:trPr>
          <w:trHeight w:val="520"/>
        </w:trPr>
        <w:tc>
          <w:tcPr>
            <w:tcW w:w="539" w:type="dxa"/>
          </w:tcPr>
          <w:p w14:paraId="67EF8F68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20" w:type="dxa"/>
          </w:tcPr>
          <w:p w14:paraId="6C5D8802" w14:textId="77777777" w:rsidR="00DF5665" w:rsidRDefault="00B46D53">
            <w:pPr>
              <w:pStyle w:val="TableParagraph"/>
              <w:ind w:right="35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0" w:type="dxa"/>
          </w:tcPr>
          <w:p w14:paraId="5B379EE6" w14:textId="77777777" w:rsidR="00DF5665" w:rsidRDefault="00B46D53">
            <w:pPr>
              <w:pStyle w:val="TableParagraph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02" w:type="dxa"/>
          </w:tcPr>
          <w:p w14:paraId="7FD7C63A" w14:textId="77777777" w:rsidR="00DF5665" w:rsidRDefault="00B46D53">
            <w:pPr>
              <w:pStyle w:val="TableParagraph"/>
              <w:ind w:right="258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39" w:type="dxa"/>
          </w:tcPr>
          <w:p w14:paraId="13DC95C2" w14:textId="77777777" w:rsidR="00DF5665" w:rsidRDefault="00B46D53">
            <w:pPr>
              <w:pStyle w:val="TableParagraph"/>
              <w:ind w:right="18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1" w:type="dxa"/>
          </w:tcPr>
          <w:p w14:paraId="106A0287" w14:textId="77777777" w:rsidR="00DF5665" w:rsidRDefault="00B46D53">
            <w:pPr>
              <w:pStyle w:val="TableParagraph"/>
              <w:ind w:right="85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03" w:type="dxa"/>
          </w:tcPr>
          <w:p w14:paraId="4DEFC0B8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47" w:type="dxa"/>
          </w:tcPr>
          <w:p w14:paraId="01C13E38" w14:textId="77777777" w:rsidR="00DF5665" w:rsidRDefault="00B46D53">
            <w:pPr>
              <w:pStyle w:val="TableParagraph"/>
              <w:ind w:right="42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697" w:type="dxa"/>
          </w:tcPr>
          <w:p w14:paraId="6D7CA8FB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41" w:type="dxa"/>
          </w:tcPr>
          <w:p w14:paraId="626B9FB1" w14:textId="77777777" w:rsidR="00DF5665" w:rsidRDefault="00B46D53">
            <w:pPr>
              <w:pStyle w:val="TableParagraph"/>
              <w:ind w:right="76"/>
              <w:rPr>
                <w:sz w:val="32"/>
              </w:rPr>
            </w:pPr>
            <w:r>
              <w:rPr>
                <w:color w:val="231F20"/>
                <w:w w:val="98"/>
                <w:sz w:val="32"/>
              </w:rPr>
              <w:t>V</w:t>
            </w:r>
          </w:p>
        </w:tc>
        <w:tc>
          <w:tcPr>
            <w:tcW w:w="704" w:type="dxa"/>
          </w:tcPr>
          <w:p w14:paraId="55DA3978" w14:textId="77777777" w:rsidR="00DF5665" w:rsidRDefault="00B46D53">
            <w:pPr>
              <w:pStyle w:val="TableParagraph"/>
              <w:ind w:right="323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22" w:type="dxa"/>
          </w:tcPr>
          <w:p w14:paraId="2FDB8736" w14:textId="77777777" w:rsidR="00DF5665" w:rsidRDefault="00B46D53">
            <w:pPr>
              <w:pStyle w:val="TableParagraph"/>
              <w:ind w:right="310"/>
              <w:jc w:val="righ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47" w:type="dxa"/>
          </w:tcPr>
          <w:p w14:paraId="13DEFB8F" w14:textId="77777777" w:rsidR="00DF5665" w:rsidRDefault="00B46D53">
            <w:pPr>
              <w:pStyle w:val="TableParagraph"/>
              <w:ind w:right="104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697" w:type="dxa"/>
          </w:tcPr>
          <w:p w14:paraId="6C6567BA" w14:textId="77777777" w:rsidR="00DF5665" w:rsidRDefault="00B46D53">
            <w:pPr>
              <w:pStyle w:val="TableParagraph"/>
              <w:ind w:right="266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559" w:type="dxa"/>
          </w:tcPr>
          <w:p w14:paraId="09492F0E" w14:textId="77777777" w:rsidR="00DF5665" w:rsidRDefault="00B46D53">
            <w:pPr>
              <w:pStyle w:val="TableParagraph"/>
              <w:ind w:left="231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</w:tr>
      <w:tr w:rsidR="00DF5665" w14:paraId="1BFFBCB4" w14:textId="77777777">
        <w:trPr>
          <w:trHeight w:val="520"/>
        </w:trPr>
        <w:tc>
          <w:tcPr>
            <w:tcW w:w="539" w:type="dxa"/>
          </w:tcPr>
          <w:p w14:paraId="028C44AA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720" w:type="dxa"/>
          </w:tcPr>
          <w:p w14:paraId="5A32E055" w14:textId="77777777" w:rsidR="00DF5665" w:rsidRDefault="00B46D53">
            <w:pPr>
              <w:pStyle w:val="TableParagraph"/>
              <w:ind w:right="35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0" w:type="dxa"/>
          </w:tcPr>
          <w:p w14:paraId="6CD50E05" w14:textId="77777777" w:rsidR="00DF5665" w:rsidRDefault="00B46D53">
            <w:pPr>
              <w:pStyle w:val="TableParagraph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02" w:type="dxa"/>
          </w:tcPr>
          <w:p w14:paraId="4487D14C" w14:textId="77777777" w:rsidR="00DF5665" w:rsidRDefault="00B46D53">
            <w:pPr>
              <w:pStyle w:val="TableParagraph"/>
              <w:ind w:right="258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39" w:type="dxa"/>
          </w:tcPr>
          <w:p w14:paraId="297537A3" w14:textId="77777777" w:rsidR="00DF5665" w:rsidRDefault="00B46D53">
            <w:pPr>
              <w:pStyle w:val="TableParagraph"/>
              <w:ind w:right="68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21" w:type="dxa"/>
          </w:tcPr>
          <w:p w14:paraId="10E438B1" w14:textId="77777777" w:rsidR="00DF5665" w:rsidRDefault="00B46D53">
            <w:pPr>
              <w:pStyle w:val="TableParagraph"/>
              <w:ind w:right="86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03" w:type="dxa"/>
          </w:tcPr>
          <w:p w14:paraId="1E5F94ED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53E10B88" w14:textId="77777777" w:rsidR="00DF5665" w:rsidRDefault="00B46D53">
            <w:pPr>
              <w:pStyle w:val="TableParagraph"/>
              <w:ind w:right="44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697" w:type="dxa"/>
          </w:tcPr>
          <w:p w14:paraId="7B844C86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41" w:type="dxa"/>
          </w:tcPr>
          <w:p w14:paraId="1D78B501" w14:textId="77777777" w:rsidR="00DF5665" w:rsidRDefault="00B46D53">
            <w:pPr>
              <w:pStyle w:val="TableParagraph"/>
              <w:ind w:right="97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4" w:type="dxa"/>
          </w:tcPr>
          <w:p w14:paraId="3AC4B8D0" w14:textId="77777777" w:rsidR="00DF5665" w:rsidRDefault="00B46D53">
            <w:pPr>
              <w:pStyle w:val="TableParagraph"/>
              <w:ind w:right="323"/>
              <w:jc w:val="righ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22" w:type="dxa"/>
          </w:tcPr>
          <w:p w14:paraId="27F2C80C" w14:textId="77777777" w:rsidR="00DF5665" w:rsidRDefault="00B46D53">
            <w:pPr>
              <w:pStyle w:val="TableParagraph"/>
              <w:ind w:right="309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K</w:t>
            </w:r>
          </w:p>
        </w:tc>
        <w:tc>
          <w:tcPr>
            <w:tcW w:w="747" w:type="dxa"/>
          </w:tcPr>
          <w:p w14:paraId="27F14EF3" w14:textId="77777777" w:rsidR="00DF5665" w:rsidRDefault="00B46D53">
            <w:pPr>
              <w:pStyle w:val="TableParagraph"/>
              <w:ind w:right="98"/>
              <w:rPr>
                <w:sz w:val="32"/>
              </w:rPr>
            </w:pPr>
            <w:r>
              <w:rPr>
                <w:color w:val="231F20"/>
                <w:w w:val="118"/>
                <w:sz w:val="32"/>
              </w:rPr>
              <w:t>Z</w:t>
            </w:r>
          </w:p>
        </w:tc>
        <w:tc>
          <w:tcPr>
            <w:tcW w:w="697" w:type="dxa"/>
          </w:tcPr>
          <w:p w14:paraId="6F6E8AE7" w14:textId="77777777" w:rsidR="00DF5665" w:rsidRDefault="00B46D53">
            <w:pPr>
              <w:pStyle w:val="TableParagraph"/>
              <w:ind w:right="355"/>
              <w:jc w:val="righ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559" w:type="dxa"/>
          </w:tcPr>
          <w:p w14:paraId="7ED3BCD2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</w:tr>
      <w:tr w:rsidR="00DF5665" w14:paraId="7E8C0886" w14:textId="77777777">
        <w:trPr>
          <w:trHeight w:val="520"/>
        </w:trPr>
        <w:tc>
          <w:tcPr>
            <w:tcW w:w="539" w:type="dxa"/>
          </w:tcPr>
          <w:p w14:paraId="3CF6F4F8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20" w:type="dxa"/>
          </w:tcPr>
          <w:p w14:paraId="6920B50B" w14:textId="77777777" w:rsidR="00DF5665" w:rsidRDefault="00B46D53">
            <w:pPr>
              <w:pStyle w:val="TableParagraph"/>
              <w:ind w:right="79"/>
              <w:rPr>
                <w:sz w:val="32"/>
              </w:rPr>
            </w:pPr>
            <w:r>
              <w:rPr>
                <w:color w:val="231F20"/>
                <w:w w:val="118"/>
                <w:sz w:val="32"/>
              </w:rPr>
              <w:t>Z</w:t>
            </w:r>
          </w:p>
        </w:tc>
        <w:tc>
          <w:tcPr>
            <w:tcW w:w="720" w:type="dxa"/>
          </w:tcPr>
          <w:p w14:paraId="26CE56DE" w14:textId="77777777" w:rsidR="00DF5665" w:rsidRDefault="00B46D53">
            <w:pPr>
              <w:pStyle w:val="TableParagraph"/>
              <w:ind w:right="48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02" w:type="dxa"/>
          </w:tcPr>
          <w:p w14:paraId="54E73D64" w14:textId="77777777" w:rsidR="00DF5665" w:rsidRDefault="00B46D53">
            <w:pPr>
              <w:pStyle w:val="TableParagraph"/>
              <w:ind w:right="292"/>
              <w:jc w:val="right"/>
              <w:rPr>
                <w:sz w:val="32"/>
              </w:rPr>
            </w:pPr>
            <w:r>
              <w:rPr>
                <w:color w:val="231F20"/>
                <w:w w:val="118"/>
                <w:sz w:val="32"/>
              </w:rPr>
              <w:t>Z</w:t>
            </w:r>
          </w:p>
        </w:tc>
        <w:tc>
          <w:tcPr>
            <w:tcW w:w="739" w:type="dxa"/>
          </w:tcPr>
          <w:p w14:paraId="462B0EC1" w14:textId="77777777" w:rsidR="00DF5665" w:rsidRDefault="00B46D53">
            <w:pPr>
              <w:pStyle w:val="TableParagraph"/>
              <w:ind w:right="18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1" w:type="dxa"/>
          </w:tcPr>
          <w:p w14:paraId="7CE1CB64" w14:textId="77777777" w:rsidR="00DF5665" w:rsidRDefault="00B46D53">
            <w:pPr>
              <w:pStyle w:val="TableParagraph"/>
              <w:ind w:right="101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3" w:type="dxa"/>
          </w:tcPr>
          <w:p w14:paraId="7D44ADE4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47" w:type="dxa"/>
          </w:tcPr>
          <w:p w14:paraId="4ECFF9B1" w14:textId="77777777" w:rsidR="00DF5665" w:rsidRDefault="00B46D53">
            <w:pPr>
              <w:pStyle w:val="TableParagraph"/>
              <w:ind w:right="82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697" w:type="dxa"/>
          </w:tcPr>
          <w:p w14:paraId="1BAACA81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41" w:type="dxa"/>
          </w:tcPr>
          <w:p w14:paraId="02276A1E" w14:textId="77777777" w:rsidR="00DF5665" w:rsidRDefault="00B46D53">
            <w:pPr>
              <w:pStyle w:val="TableParagraph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04" w:type="dxa"/>
          </w:tcPr>
          <w:p w14:paraId="3D1EBDAA" w14:textId="77777777" w:rsidR="00DF5665" w:rsidRDefault="00B46D53">
            <w:pPr>
              <w:pStyle w:val="TableParagraph"/>
              <w:ind w:right="270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22" w:type="dxa"/>
          </w:tcPr>
          <w:p w14:paraId="5F5F0883" w14:textId="77777777" w:rsidR="00DF5665" w:rsidRDefault="00B46D53">
            <w:pPr>
              <w:pStyle w:val="TableParagraph"/>
              <w:ind w:right="297"/>
              <w:jc w:val="right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47" w:type="dxa"/>
          </w:tcPr>
          <w:p w14:paraId="5BD66DB1" w14:textId="77777777" w:rsidR="00DF5665" w:rsidRDefault="00B46D53">
            <w:pPr>
              <w:pStyle w:val="TableParagraph"/>
              <w:ind w:right="123"/>
              <w:rPr>
                <w:sz w:val="32"/>
              </w:rPr>
            </w:pPr>
            <w:r>
              <w:rPr>
                <w:color w:val="231F20"/>
                <w:w w:val="112"/>
                <w:sz w:val="32"/>
              </w:rPr>
              <w:t>L</w:t>
            </w:r>
          </w:p>
        </w:tc>
        <w:tc>
          <w:tcPr>
            <w:tcW w:w="697" w:type="dxa"/>
          </w:tcPr>
          <w:p w14:paraId="4C3B12EA" w14:textId="77777777" w:rsidR="00DF5665" w:rsidRDefault="00B46D53">
            <w:pPr>
              <w:pStyle w:val="TableParagraph"/>
              <w:ind w:right="327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559" w:type="dxa"/>
          </w:tcPr>
          <w:p w14:paraId="11517F44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K</w:t>
            </w:r>
          </w:p>
        </w:tc>
      </w:tr>
      <w:tr w:rsidR="00DF5665" w14:paraId="4A5BE60B" w14:textId="77777777">
        <w:trPr>
          <w:trHeight w:val="520"/>
        </w:trPr>
        <w:tc>
          <w:tcPr>
            <w:tcW w:w="539" w:type="dxa"/>
          </w:tcPr>
          <w:p w14:paraId="5D2FFF0E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20" w:type="dxa"/>
          </w:tcPr>
          <w:p w14:paraId="15589807" w14:textId="77777777" w:rsidR="00DF5665" w:rsidRDefault="00B46D53">
            <w:pPr>
              <w:pStyle w:val="TableParagraph"/>
              <w:ind w:right="73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X</w:t>
            </w:r>
          </w:p>
        </w:tc>
        <w:tc>
          <w:tcPr>
            <w:tcW w:w="720" w:type="dxa"/>
          </w:tcPr>
          <w:p w14:paraId="02CCF327" w14:textId="77777777" w:rsidR="00DF5665" w:rsidRDefault="00B46D53">
            <w:pPr>
              <w:pStyle w:val="TableParagraph"/>
              <w:ind w:right="45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02" w:type="dxa"/>
          </w:tcPr>
          <w:p w14:paraId="0B98D1E6" w14:textId="77777777" w:rsidR="00DF5665" w:rsidRDefault="00B46D53">
            <w:pPr>
              <w:pStyle w:val="TableParagraph"/>
              <w:ind w:right="261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39" w:type="dxa"/>
          </w:tcPr>
          <w:p w14:paraId="00B916EA" w14:textId="77777777" w:rsidR="00DF5665" w:rsidRDefault="00B46D53">
            <w:pPr>
              <w:pStyle w:val="TableParagraph"/>
              <w:ind w:right="87"/>
              <w:rPr>
                <w:sz w:val="32"/>
              </w:rPr>
            </w:pPr>
            <w:r>
              <w:rPr>
                <w:color w:val="231F20"/>
                <w:w w:val="112"/>
                <w:sz w:val="32"/>
              </w:rPr>
              <w:t>L</w:t>
            </w:r>
          </w:p>
        </w:tc>
        <w:tc>
          <w:tcPr>
            <w:tcW w:w="721" w:type="dxa"/>
          </w:tcPr>
          <w:p w14:paraId="57B0B583" w14:textId="77777777" w:rsidR="00DF5665" w:rsidRDefault="00B46D53">
            <w:pPr>
              <w:pStyle w:val="TableParagraph"/>
              <w:ind w:right="85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03" w:type="dxa"/>
          </w:tcPr>
          <w:p w14:paraId="31303B1C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47" w:type="dxa"/>
          </w:tcPr>
          <w:p w14:paraId="22587B63" w14:textId="77777777" w:rsidR="00DF5665" w:rsidRDefault="00B46D53">
            <w:pPr>
              <w:pStyle w:val="TableParagraph"/>
              <w:ind w:right="74"/>
              <w:rPr>
                <w:sz w:val="32"/>
              </w:rPr>
            </w:pPr>
            <w:r>
              <w:rPr>
                <w:color w:val="231F20"/>
                <w:w w:val="98"/>
                <w:sz w:val="32"/>
              </w:rPr>
              <w:t>V</w:t>
            </w:r>
          </w:p>
        </w:tc>
        <w:tc>
          <w:tcPr>
            <w:tcW w:w="697" w:type="dxa"/>
          </w:tcPr>
          <w:p w14:paraId="3782531E" w14:textId="77777777" w:rsidR="00DF5665" w:rsidRDefault="00B46D53">
            <w:pPr>
              <w:pStyle w:val="TableParagraph"/>
              <w:ind w:right="36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41" w:type="dxa"/>
          </w:tcPr>
          <w:p w14:paraId="1DBB6AAF" w14:textId="77777777" w:rsidR="00DF5665" w:rsidRDefault="00B46D53">
            <w:pPr>
              <w:pStyle w:val="TableParagraph"/>
              <w:ind w:right="34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04" w:type="dxa"/>
          </w:tcPr>
          <w:p w14:paraId="39F88BAC" w14:textId="77777777" w:rsidR="00DF5665" w:rsidRDefault="00B46D53">
            <w:pPr>
              <w:pStyle w:val="TableParagraph"/>
              <w:ind w:right="260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2" w:type="dxa"/>
          </w:tcPr>
          <w:p w14:paraId="0F1325FF" w14:textId="77777777" w:rsidR="00DF5665" w:rsidRDefault="00B46D53">
            <w:pPr>
              <w:pStyle w:val="TableParagraph"/>
              <w:ind w:right="309"/>
              <w:jc w:val="right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747" w:type="dxa"/>
          </w:tcPr>
          <w:p w14:paraId="6CA55950" w14:textId="77777777" w:rsidR="00DF5665" w:rsidRDefault="00B46D53">
            <w:pPr>
              <w:pStyle w:val="TableParagraph"/>
              <w:ind w:right="4"/>
              <w:rPr>
                <w:sz w:val="32"/>
              </w:rPr>
            </w:pPr>
            <w:r>
              <w:rPr>
                <w:color w:val="231F20"/>
                <w:w w:val="95"/>
                <w:sz w:val="32"/>
              </w:rPr>
              <w:t>W</w:t>
            </w:r>
          </w:p>
        </w:tc>
        <w:tc>
          <w:tcPr>
            <w:tcW w:w="697" w:type="dxa"/>
          </w:tcPr>
          <w:p w14:paraId="1E603C50" w14:textId="77777777" w:rsidR="00DF5665" w:rsidRDefault="00B46D53">
            <w:pPr>
              <w:pStyle w:val="TableParagraph"/>
              <w:ind w:right="291"/>
              <w:jc w:val="righ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559" w:type="dxa"/>
          </w:tcPr>
          <w:p w14:paraId="6CF6926A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</w:tr>
      <w:tr w:rsidR="00DF5665" w14:paraId="0CB314AA" w14:textId="77777777">
        <w:trPr>
          <w:trHeight w:val="520"/>
        </w:trPr>
        <w:tc>
          <w:tcPr>
            <w:tcW w:w="539" w:type="dxa"/>
          </w:tcPr>
          <w:p w14:paraId="4294FF73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20" w:type="dxa"/>
          </w:tcPr>
          <w:p w14:paraId="6918B53E" w14:textId="77777777" w:rsidR="00DF5665" w:rsidRDefault="00B46D53">
            <w:pPr>
              <w:pStyle w:val="TableParagraph"/>
              <w:ind w:right="47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20" w:type="dxa"/>
          </w:tcPr>
          <w:p w14:paraId="73EDFCE3" w14:textId="77777777" w:rsidR="00DF5665" w:rsidRDefault="00B46D53">
            <w:pPr>
              <w:pStyle w:val="TableParagraph"/>
              <w:ind w:right="98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2" w:type="dxa"/>
          </w:tcPr>
          <w:p w14:paraId="0C0B89DA" w14:textId="77777777" w:rsidR="00DF5665" w:rsidRDefault="00B46D53">
            <w:pPr>
              <w:pStyle w:val="TableParagraph"/>
              <w:ind w:right="283"/>
              <w:jc w:val="right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39" w:type="dxa"/>
          </w:tcPr>
          <w:p w14:paraId="31B42D90" w14:textId="77777777" w:rsidR="00DF5665" w:rsidRDefault="00B46D53">
            <w:pPr>
              <w:pStyle w:val="TableParagraph"/>
              <w:ind w:right="83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721" w:type="dxa"/>
          </w:tcPr>
          <w:p w14:paraId="6844BE15" w14:textId="77777777" w:rsidR="00DF5665" w:rsidRDefault="00B46D53">
            <w:pPr>
              <w:pStyle w:val="TableParagraph"/>
              <w:ind w:right="101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3" w:type="dxa"/>
          </w:tcPr>
          <w:p w14:paraId="303D247D" w14:textId="77777777" w:rsidR="00DF5665" w:rsidRDefault="00B46D53">
            <w:pPr>
              <w:pStyle w:val="TableParagraph"/>
              <w:ind w:left="229"/>
              <w:jc w:val="lef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47" w:type="dxa"/>
          </w:tcPr>
          <w:p w14:paraId="34ADA8BA" w14:textId="77777777" w:rsidR="00DF5665" w:rsidRDefault="00B46D53">
            <w:pPr>
              <w:pStyle w:val="TableParagraph"/>
              <w:ind w:right="93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697" w:type="dxa"/>
          </w:tcPr>
          <w:p w14:paraId="052EAED5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41" w:type="dxa"/>
          </w:tcPr>
          <w:p w14:paraId="6AF5CAE3" w14:textId="77777777" w:rsidR="00DF5665" w:rsidRDefault="00B46D53">
            <w:pPr>
              <w:pStyle w:val="TableParagraph"/>
              <w:ind w:right="82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04" w:type="dxa"/>
          </w:tcPr>
          <w:p w14:paraId="7275586E" w14:textId="77777777" w:rsidR="00DF5665" w:rsidRDefault="00B46D53">
            <w:pPr>
              <w:pStyle w:val="TableParagraph"/>
              <w:ind w:right="285"/>
              <w:jc w:val="righ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22" w:type="dxa"/>
          </w:tcPr>
          <w:p w14:paraId="1ACE5871" w14:textId="77777777" w:rsidR="00DF5665" w:rsidRDefault="00B46D53">
            <w:pPr>
              <w:pStyle w:val="TableParagraph"/>
              <w:ind w:right="287"/>
              <w:jc w:val="righ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7923B0DA" w14:textId="77777777" w:rsidR="00DF5665" w:rsidRDefault="00B46D53">
            <w:pPr>
              <w:pStyle w:val="TableParagraph"/>
              <w:ind w:right="4"/>
              <w:rPr>
                <w:sz w:val="32"/>
              </w:rPr>
            </w:pPr>
            <w:r>
              <w:rPr>
                <w:color w:val="231F20"/>
                <w:w w:val="95"/>
                <w:sz w:val="32"/>
              </w:rPr>
              <w:t>W</w:t>
            </w:r>
          </w:p>
        </w:tc>
        <w:tc>
          <w:tcPr>
            <w:tcW w:w="697" w:type="dxa"/>
          </w:tcPr>
          <w:p w14:paraId="6944982C" w14:textId="77777777" w:rsidR="00DF5665" w:rsidRDefault="00B46D53">
            <w:pPr>
              <w:pStyle w:val="TableParagraph"/>
              <w:ind w:right="335"/>
              <w:jc w:val="right"/>
              <w:rPr>
                <w:sz w:val="32"/>
              </w:rPr>
            </w:pPr>
            <w:r>
              <w:rPr>
                <w:color w:val="231F20"/>
                <w:w w:val="112"/>
                <w:sz w:val="32"/>
              </w:rPr>
              <w:t>L</w:t>
            </w:r>
          </w:p>
        </w:tc>
        <w:tc>
          <w:tcPr>
            <w:tcW w:w="559" w:type="dxa"/>
          </w:tcPr>
          <w:p w14:paraId="078ECF4B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</w:tr>
      <w:tr w:rsidR="00DF5665" w14:paraId="4115D512" w14:textId="77777777">
        <w:trPr>
          <w:trHeight w:val="520"/>
        </w:trPr>
        <w:tc>
          <w:tcPr>
            <w:tcW w:w="539" w:type="dxa"/>
          </w:tcPr>
          <w:p w14:paraId="4D2C7BDF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D</w:t>
            </w:r>
          </w:p>
        </w:tc>
        <w:tc>
          <w:tcPr>
            <w:tcW w:w="720" w:type="dxa"/>
          </w:tcPr>
          <w:p w14:paraId="3E990A1B" w14:textId="77777777" w:rsidR="00DF5665" w:rsidRDefault="00B46D53">
            <w:pPr>
              <w:pStyle w:val="TableParagraph"/>
              <w:ind w:right="49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G</w:t>
            </w:r>
          </w:p>
        </w:tc>
        <w:tc>
          <w:tcPr>
            <w:tcW w:w="720" w:type="dxa"/>
          </w:tcPr>
          <w:p w14:paraId="10257D76" w14:textId="77777777" w:rsidR="00DF5665" w:rsidRDefault="00B46D53">
            <w:pPr>
              <w:pStyle w:val="TableParagraph"/>
              <w:ind w:right="98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02" w:type="dxa"/>
          </w:tcPr>
          <w:p w14:paraId="094ACE92" w14:textId="77777777" w:rsidR="00DF5665" w:rsidRDefault="00B46D53">
            <w:pPr>
              <w:pStyle w:val="TableParagraph"/>
              <w:ind w:right="295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K</w:t>
            </w:r>
          </w:p>
        </w:tc>
        <w:tc>
          <w:tcPr>
            <w:tcW w:w="739" w:type="dxa"/>
          </w:tcPr>
          <w:p w14:paraId="15E35B15" w14:textId="77777777" w:rsidR="00DF5665" w:rsidRDefault="00B46D53">
            <w:pPr>
              <w:pStyle w:val="TableParagraph"/>
              <w:ind w:right="43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21" w:type="dxa"/>
          </w:tcPr>
          <w:p w14:paraId="4E29F644" w14:textId="77777777" w:rsidR="00DF5665" w:rsidRDefault="00B46D53">
            <w:pPr>
              <w:pStyle w:val="TableParagraph"/>
              <w:ind w:right="38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Q</w:t>
            </w:r>
          </w:p>
        </w:tc>
        <w:tc>
          <w:tcPr>
            <w:tcW w:w="703" w:type="dxa"/>
          </w:tcPr>
          <w:p w14:paraId="3AD96D0A" w14:textId="77777777" w:rsidR="00DF5665" w:rsidRDefault="00B46D53">
            <w:pPr>
              <w:pStyle w:val="TableParagraph"/>
              <w:ind w:left="229"/>
              <w:jc w:val="lef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47" w:type="dxa"/>
          </w:tcPr>
          <w:p w14:paraId="4238E669" w14:textId="77777777" w:rsidR="00DF5665" w:rsidRDefault="00B46D53">
            <w:pPr>
              <w:pStyle w:val="TableParagraph"/>
              <w:ind w:right="67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697" w:type="dxa"/>
          </w:tcPr>
          <w:p w14:paraId="1BEC1274" w14:textId="77777777" w:rsidR="00DF5665" w:rsidRDefault="00B46D53">
            <w:pPr>
              <w:pStyle w:val="TableParagraph"/>
              <w:ind w:right="36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41" w:type="dxa"/>
          </w:tcPr>
          <w:p w14:paraId="4A8CAA7B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704" w:type="dxa"/>
          </w:tcPr>
          <w:p w14:paraId="11750F52" w14:textId="77777777" w:rsidR="00DF5665" w:rsidRDefault="00B46D53">
            <w:pPr>
              <w:pStyle w:val="TableParagraph"/>
              <w:ind w:right="323"/>
              <w:jc w:val="righ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22" w:type="dxa"/>
          </w:tcPr>
          <w:p w14:paraId="52D98013" w14:textId="77777777" w:rsidR="00DF5665" w:rsidRDefault="00B46D53">
            <w:pPr>
              <w:pStyle w:val="TableParagraph"/>
              <w:ind w:right="312"/>
              <w:jc w:val="righ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47" w:type="dxa"/>
          </w:tcPr>
          <w:p w14:paraId="7D133715" w14:textId="77777777" w:rsidR="00DF5665" w:rsidRDefault="00B46D53">
            <w:pPr>
              <w:pStyle w:val="TableParagraph"/>
              <w:ind w:right="117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697" w:type="dxa"/>
          </w:tcPr>
          <w:p w14:paraId="65352D31" w14:textId="77777777" w:rsidR="00DF5665" w:rsidRDefault="00B46D53">
            <w:pPr>
              <w:pStyle w:val="TableParagraph"/>
              <w:ind w:right="266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559" w:type="dxa"/>
          </w:tcPr>
          <w:p w14:paraId="4413A7B6" w14:textId="77777777" w:rsidR="00DF5665" w:rsidRDefault="00B46D53">
            <w:pPr>
              <w:pStyle w:val="TableParagraph"/>
              <w:ind w:left="231"/>
              <w:jc w:val="lef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</w:tr>
      <w:tr w:rsidR="00DF5665" w14:paraId="68F6A728" w14:textId="77777777">
        <w:trPr>
          <w:trHeight w:val="520"/>
        </w:trPr>
        <w:tc>
          <w:tcPr>
            <w:tcW w:w="539" w:type="dxa"/>
          </w:tcPr>
          <w:p w14:paraId="7D9BF937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20" w:type="dxa"/>
          </w:tcPr>
          <w:p w14:paraId="63B49F7A" w14:textId="77777777" w:rsidR="00DF5665" w:rsidRDefault="00B46D53">
            <w:pPr>
              <w:pStyle w:val="TableParagraph"/>
              <w:ind w:right="48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20" w:type="dxa"/>
          </w:tcPr>
          <w:p w14:paraId="2356E5C3" w14:textId="77777777" w:rsidR="00DF5665" w:rsidRDefault="00B46D53">
            <w:pPr>
              <w:pStyle w:val="TableParagraph"/>
              <w:ind w:right="82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702" w:type="dxa"/>
          </w:tcPr>
          <w:p w14:paraId="57B92688" w14:textId="77777777" w:rsidR="00DF5665" w:rsidRDefault="00B46D53">
            <w:pPr>
              <w:pStyle w:val="TableParagraph"/>
              <w:ind w:right="255"/>
              <w:jc w:val="right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D</w:t>
            </w:r>
          </w:p>
        </w:tc>
        <w:tc>
          <w:tcPr>
            <w:tcW w:w="739" w:type="dxa"/>
          </w:tcPr>
          <w:p w14:paraId="75080E30" w14:textId="77777777" w:rsidR="00DF5665" w:rsidRDefault="00B46D53">
            <w:pPr>
              <w:pStyle w:val="TableParagraph"/>
              <w:ind w:right="30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21" w:type="dxa"/>
          </w:tcPr>
          <w:p w14:paraId="51153F06" w14:textId="77777777" w:rsidR="00DF5665" w:rsidRDefault="00B46D53">
            <w:pPr>
              <w:pStyle w:val="TableParagraph"/>
              <w:ind w:right="1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03" w:type="dxa"/>
          </w:tcPr>
          <w:p w14:paraId="371F9F20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D</w:t>
            </w:r>
          </w:p>
        </w:tc>
        <w:tc>
          <w:tcPr>
            <w:tcW w:w="747" w:type="dxa"/>
          </w:tcPr>
          <w:p w14:paraId="53284F36" w14:textId="77777777" w:rsidR="00DF5665" w:rsidRDefault="00B46D53">
            <w:pPr>
              <w:pStyle w:val="TableParagraph"/>
              <w:ind w:right="42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697" w:type="dxa"/>
          </w:tcPr>
          <w:p w14:paraId="4C73BA7C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41" w:type="dxa"/>
          </w:tcPr>
          <w:p w14:paraId="0EC60828" w14:textId="77777777" w:rsidR="00DF5665" w:rsidRDefault="00B46D53">
            <w:pPr>
              <w:pStyle w:val="TableParagraph"/>
              <w:ind w:right="46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04" w:type="dxa"/>
          </w:tcPr>
          <w:p w14:paraId="5E33A997" w14:textId="77777777" w:rsidR="00DF5665" w:rsidRDefault="00B46D53">
            <w:pPr>
              <w:pStyle w:val="TableParagraph"/>
              <w:ind w:right="323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22" w:type="dxa"/>
          </w:tcPr>
          <w:p w14:paraId="7EFDF57F" w14:textId="77777777" w:rsidR="00DF5665" w:rsidRDefault="00B46D53">
            <w:pPr>
              <w:pStyle w:val="TableParagraph"/>
              <w:ind w:right="287"/>
              <w:jc w:val="righ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6FBFFBB3" w14:textId="77777777" w:rsidR="00DF5665" w:rsidRDefault="00B46D53">
            <w:pPr>
              <w:pStyle w:val="TableParagraph"/>
              <w:ind w:right="67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697" w:type="dxa"/>
          </w:tcPr>
          <w:p w14:paraId="3327F7E4" w14:textId="77777777" w:rsidR="00DF5665" w:rsidRDefault="00B46D53">
            <w:pPr>
              <w:pStyle w:val="TableParagraph"/>
              <w:ind w:right="329"/>
              <w:jc w:val="righ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559" w:type="dxa"/>
          </w:tcPr>
          <w:p w14:paraId="1F5DB508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</w:tr>
      <w:tr w:rsidR="00DF5665" w14:paraId="0661EE87" w14:textId="77777777">
        <w:trPr>
          <w:trHeight w:val="520"/>
        </w:trPr>
        <w:tc>
          <w:tcPr>
            <w:tcW w:w="539" w:type="dxa"/>
          </w:tcPr>
          <w:p w14:paraId="59778CA9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20" w:type="dxa"/>
          </w:tcPr>
          <w:p w14:paraId="5A5C1525" w14:textId="77777777" w:rsidR="00DF5665" w:rsidRDefault="00B46D53">
            <w:pPr>
              <w:pStyle w:val="TableParagraph"/>
              <w:ind w:right="35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0" w:type="dxa"/>
          </w:tcPr>
          <w:p w14:paraId="19A41FE9" w14:textId="77777777" w:rsidR="00DF5665" w:rsidRDefault="00B46D53">
            <w:pPr>
              <w:pStyle w:val="TableParagraph"/>
              <w:ind w:right="98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02" w:type="dxa"/>
          </w:tcPr>
          <w:p w14:paraId="4868DD99" w14:textId="77777777" w:rsidR="00DF5665" w:rsidRDefault="00B46D53">
            <w:pPr>
              <w:pStyle w:val="TableParagraph"/>
              <w:ind w:right="331"/>
              <w:jc w:val="righ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39" w:type="dxa"/>
          </w:tcPr>
          <w:p w14:paraId="7A0A1A02" w14:textId="77777777" w:rsidR="00DF5665" w:rsidRDefault="00B46D53">
            <w:pPr>
              <w:pStyle w:val="TableParagraph"/>
              <w:ind w:right="65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721" w:type="dxa"/>
          </w:tcPr>
          <w:p w14:paraId="7094C05A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03" w:type="dxa"/>
          </w:tcPr>
          <w:p w14:paraId="15A41FD4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5465C77B" w14:textId="77777777" w:rsidR="00DF5665" w:rsidRDefault="00B46D53">
            <w:pPr>
              <w:pStyle w:val="TableParagraph"/>
              <w:ind w:right="93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697" w:type="dxa"/>
          </w:tcPr>
          <w:p w14:paraId="5FA28DC0" w14:textId="77777777" w:rsidR="00DF5665" w:rsidRDefault="00B46D53">
            <w:pPr>
              <w:pStyle w:val="TableParagraph"/>
              <w:ind w:right="48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41" w:type="dxa"/>
          </w:tcPr>
          <w:p w14:paraId="7A24F74E" w14:textId="77777777" w:rsidR="00DF5665" w:rsidRDefault="00B46D53">
            <w:pPr>
              <w:pStyle w:val="TableParagraph"/>
              <w:ind w:right="99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704" w:type="dxa"/>
          </w:tcPr>
          <w:p w14:paraId="77307580" w14:textId="77777777" w:rsidR="00DF5665" w:rsidRDefault="00B46D53">
            <w:pPr>
              <w:pStyle w:val="TableParagraph"/>
              <w:ind w:right="310"/>
              <w:jc w:val="righ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22" w:type="dxa"/>
          </w:tcPr>
          <w:p w14:paraId="1918AD9B" w14:textId="77777777" w:rsidR="00DF5665" w:rsidRDefault="00B46D53">
            <w:pPr>
              <w:pStyle w:val="TableParagraph"/>
              <w:ind w:right="312"/>
              <w:jc w:val="righ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47" w:type="dxa"/>
          </w:tcPr>
          <w:p w14:paraId="62C8E1C2" w14:textId="77777777" w:rsidR="00DF5665" w:rsidRDefault="00B46D53">
            <w:pPr>
              <w:pStyle w:val="TableParagraph"/>
              <w:ind w:right="89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697" w:type="dxa"/>
          </w:tcPr>
          <w:p w14:paraId="4F89B022" w14:textId="77777777" w:rsidR="00DF5665" w:rsidRDefault="00B46D53">
            <w:pPr>
              <w:pStyle w:val="TableParagraph"/>
              <w:ind w:right="355"/>
              <w:jc w:val="righ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559" w:type="dxa"/>
          </w:tcPr>
          <w:p w14:paraId="7036EE54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</w:tr>
      <w:tr w:rsidR="00DF5665" w14:paraId="20A493F4" w14:textId="77777777">
        <w:trPr>
          <w:trHeight w:val="520"/>
        </w:trPr>
        <w:tc>
          <w:tcPr>
            <w:tcW w:w="539" w:type="dxa"/>
          </w:tcPr>
          <w:p w14:paraId="760854A2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B</w:t>
            </w:r>
          </w:p>
        </w:tc>
        <w:tc>
          <w:tcPr>
            <w:tcW w:w="720" w:type="dxa"/>
          </w:tcPr>
          <w:p w14:paraId="38A3AF68" w14:textId="77777777" w:rsidR="00DF5665" w:rsidRDefault="00B46D53">
            <w:pPr>
              <w:pStyle w:val="TableParagraph"/>
              <w:ind w:right="70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20" w:type="dxa"/>
          </w:tcPr>
          <w:p w14:paraId="7A8CF9A0" w14:textId="77777777" w:rsidR="00DF5665" w:rsidRDefault="00B46D53">
            <w:pPr>
              <w:pStyle w:val="TableParagraph"/>
              <w:ind w:right="96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02" w:type="dxa"/>
          </w:tcPr>
          <w:p w14:paraId="0D516EF5" w14:textId="77777777" w:rsidR="00DF5665" w:rsidRDefault="00B46D53">
            <w:pPr>
              <w:pStyle w:val="TableParagraph"/>
              <w:ind w:right="311"/>
              <w:jc w:val="righ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39" w:type="dxa"/>
          </w:tcPr>
          <w:p w14:paraId="081A5BFD" w14:textId="77777777" w:rsidR="00DF5665" w:rsidRDefault="00B46D53">
            <w:pPr>
              <w:pStyle w:val="TableParagraph"/>
              <w:ind w:right="79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21" w:type="dxa"/>
          </w:tcPr>
          <w:p w14:paraId="7647A81D" w14:textId="77777777" w:rsidR="00DF5665" w:rsidRDefault="00B46D53">
            <w:pPr>
              <w:pStyle w:val="TableParagraph"/>
              <w:ind w:right="80"/>
              <w:rPr>
                <w:sz w:val="32"/>
              </w:rPr>
            </w:pPr>
            <w:r>
              <w:rPr>
                <w:color w:val="231F20"/>
                <w:w w:val="98"/>
                <w:sz w:val="32"/>
              </w:rPr>
              <w:t>V</w:t>
            </w:r>
          </w:p>
        </w:tc>
        <w:tc>
          <w:tcPr>
            <w:tcW w:w="703" w:type="dxa"/>
          </w:tcPr>
          <w:p w14:paraId="36094B02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47" w:type="dxa"/>
          </w:tcPr>
          <w:p w14:paraId="1D8F69EA" w14:textId="77777777" w:rsidR="00DF5665" w:rsidRDefault="00B46D53">
            <w:pPr>
              <w:pStyle w:val="TableParagraph"/>
              <w:ind w:right="57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697" w:type="dxa"/>
          </w:tcPr>
          <w:p w14:paraId="21DEF5D9" w14:textId="77777777" w:rsidR="00DF5665" w:rsidRDefault="00B46D53">
            <w:pPr>
              <w:pStyle w:val="TableParagraph"/>
              <w:ind w:right="49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41" w:type="dxa"/>
          </w:tcPr>
          <w:p w14:paraId="018A5662" w14:textId="77777777" w:rsidR="00DF5665" w:rsidRDefault="00B46D53">
            <w:pPr>
              <w:pStyle w:val="TableParagraph"/>
              <w:ind w:right="81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704" w:type="dxa"/>
          </w:tcPr>
          <w:p w14:paraId="3320AB32" w14:textId="77777777" w:rsidR="00DF5665" w:rsidRDefault="00B46D53">
            <w:pPr>
              <w:pStyle w:val="TableParagraph"/>
              <w:ind w:right="270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22" w:type="dxa"/>
          </w:tcPr>
          <w:p w14:paraId="07545C7C" w14:textId="77777777" w:rsidR="00DF5665" w:rsidRDefault="00B46D53">
            <w:pPr>
              <w:pStyle w:val="TableParagraph"/>
              <w:ind w:right="309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K</w:t>
            </w:r>
          </w:p>
        </w:tc>
        <w:tc>
          <w:tcPr>
            <w:tcW w:w="747" w:type="dxa"/>
          </w:tcPr>
          <w:p w14:paraId="4A6CAC51" w14:textId="77777777" w:rsidR="00DF5665" w:rsidRDefault="00B46D53">
            <w:pPr>
              <w:pStyle w:val="TableParagraph"/>
              <w:ind w:right="61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D</w:t>
            </w:r>
          </w:p>
        </w:tc>
        <w:tc>
          <w:tcPr>
            <w:tcW w:w="697" w:type="dxa"/>
          </w:tcPr>
          <w:p w14:paraId="461B8883" w14:textId="77777777" w:rsidR="00DF5665" w:rsidRDefault="00B46D53">
            <w:pPr>
              <w:pStyle w:val="TableParagraph"/>
              <w:ind w:right="276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559" w:type="dxa"/>
          </w:tcPr>
          <w:p w14:paraId="2950ED19" w14:textId="77777777" w:rsidR="00DF5665" w:rsidRDefault="00B46D53">
            <w:pPr>
              <w:pStyle w:val="TableParagraph"/>
              <w:ind w:left="231"/>
              <w:jc w:val="lef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</w:tr>
      <w:tr w:rsidR="00DF5665" w14:paraId="6B8540B2" w14:textId="77777777">
        <w:trPr>
          <w:trHeight w:val="520"/>
        </w:trPr>
        <w:tc>
          <w:tcPr>
            <w:tcW w:w="539" w:type="dxa"/>
          </w:tcPr>
          <w:p w14:paraId="64CCB022" w14:textId="77777777" w:rsidR="00DF5665" w:rsidRDefault="00B46D53">
            <w:pPr>
              <w:pStyle w:val="TableParagraph"/>
              <w:ind w:left="105"/>
              <w:jc w:val="lef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20" w:type="dxa"/>
          </w:tcPr>
          <w:p w14:paraId="1B8E06E8" w14:textId="77777777" w:rsidR="00DF5665" w:rsidRDefault="00B46D53">
            <w:pPr>
              <w:pStyle w:val="TableParagraph"/>
              <w:ind w:right="70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20" w:type="dxa"/>
          </w:tcPr>
          <w:p w14:paraId="32ABC41B" w14:textId="77777777" w:rsidR="00DF5665" w:rsidRDefault="00B46D53">
            <w:pPr>
              <w:pStyle w:val="TableParagraph"/>
              <w:ind w:right="98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2" w:type="dxa"/>
          </w:tcPr>
          <w:p w14:paraId="028F00C7" w14:textId="77777777" w:rsidR="00DF5665" w:rsidRDefault="00B46D53">
            <w:pPr>
              <w:pStyle w:val="TableParagraph"/>
              <w:ind w:right="248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39" w:type="dxa"/>
          </w:tcPr>
          <w:p w14:paraId="431D71EA" w14:textId="77777777" w:rsidR="00DF5665" w:rsidRDefault="00B46D53">
            <w:pPr>
              <w:pStyle w:val="TableParagraph"/>
              <w:ind w:right="65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21" w:type="dxa"/>
          </w:tcPr>
          <w:p w14:paraId="5BA7EA83" w14:textId="77777777" w:rsidR="00DF5665" w:rsidRDefault="00B46D53">
            <w:pPr>
              <w:pStyle w:val="TableParagraph"/>
              <w:ind w:right="73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03" w:type="dxa"/>
          </w:tcPr>
          <w:p w14:paraId="53DC7F87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47" w:type="dxa"/>
          </w:tcPr>
          <w:p w14:paraId="4D153303" w14:textId="77777777" w:rsidR="00DF5665" w:rsidRDefault="00B46D53">
            <w:pPr>
              <w:pStyle w:val="TableParagraph"/>
              <w:ind w:right="74"/>
              <w:rPr>
                <w:sz w:val="32"/>
              </w:rPr>
            </w:pPr>
            <w:r>
              <w:rPr>
                <w:color w:val="231F20"/>
                <w:w w:val="98"/>
                <w:sz w:val="32"/>
              </w:rPr>
              <w:t>V</w:t>
            </w:r>
          </w:p>
        </w:tc>
        <w:tc>
          <w:tcPr>
            <w:tcW w:w="697" w:type="dxa"/>
          </w:tcPr>
          <w:p w14:paraId="4152D32E" w14:textId="77777777" w:rsidR="00DF5665" w:rsidRDefault="00B46D53">
            <w:pPr>
              <w:pStyle w:val="TableParagraph"/>
              <w:ind w:right="70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41" w:type="dxa"/>
          </w:tcPr>
          <w:p w14:paraId="217C646E" w14:textId="77777777" w:rsidR="00DF5665" w:rsidRDefault="00B46D53">
            <w:pPr>
              <w:pStyle w:val="TableParagraph"/>
              <w:ind w:right="41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D</w:t>
            </w:r>
          </w:p>
        </w:tc>
        <w:tc>
          <w:tcPr>
            <w:tcW w:w="704" w:type="dxa"/>
          </w:tcPr>
          <w:p w14:paraId="3C2585D6" w14:textId="77777777" w:rsidR="00DF5665" w:rsidRDefault="00B46D53">
            <w:pPr>
              <w:pStyle w:val="TableParagraph"/>
              <w:ind w:right="274"/>
              <w:jc w:val="righ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G</w:t>
            </w:r>
          </w:p>
        </w:tc>
        <w:tc>
          <w:tcPr>
            <w:tcW w:w="722" w:type="dxa"/>
          </w:tcPr>
          <w:p w14:paraId="068C2D3A" w14:textId="77777777" w:rsidR="00DF5665" w:rsidRDefault="00B46D53">
            <w:pPr>
              <w:pStyle w:val="TableParagraph"/>
              <w:ind w:right="345"/>
              <w:jc w:val="righ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47" w:type="dxa"/>
          </w:tcPr>
          <w:p w14:paraId="4AAFAC50" w14:textId="77777777" w:rsidR="00DF5665" w:rsidRDefault="00B46D53">
            <w:pPr>
              <w:pStyle w:val="TableParagraph"/>
              <w:ind w:right="68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G</w:t>
            </w:r>
          </w:p>
        </w:tc>
        <w:tc>
          <w:tcPr>
            <w:tcW w:w="697" w:type="dxa"/>
          </w:tcPr>
          <w:p w14:paraId="50725347" w14:textId="77777777" w:rsidR="00DF5665" w:rsidRDefault="00B46D53">
            <w:pPr>
              <w:pStyle w:val="TableParagraph"/>
              <w:ind w:right="276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559" w:type="dxa"/>
          </w:tcPr>
          <w:p w14:paraId="4CF198F1" w14:textId="77777777" w:rsidR="00DF5665" w:rsidRDefault="00B46D53">
            <w:pPr>
              <w:pStyle w:val="TableParagraph"/>
              <w:ind w:left="273"/>
              <w:jc w:val="lef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</w:tr>
      <w:tr w:rsidR="00DF5665" w14:paraId="5048974A" w14:textId="77777777">
        <w:trPr>
          <w:trHeight w:val="520"/>
        </w:trPr>
        <w:tc>
          <w:tcPr>
            <w:tcW w:w="539" w:type="dxa"/>
          </w:tcPr>
          <w:p w14:paraId="720FE31F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20" w:type="dxa"/>
          </w:tcPr>
          <w:p w14:paraId="66892335" w14:textId="77777777" w:rsidR="00DF5665" w:rsidRDefault="00B46D53">
            <w:pPr>
              <w:pStyle w:val="TableParagraph"/>
              <w:ind w:right="70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C</w:t>
            </w:r>
          </w:p>
        </w:tc>
        <w:tc>
          <w:tcPr>
            <w:tcW w:w="720" w:type="dxa"/>
          </w:tcPr>
          <w:p w14:paraId="36188757" w14:textId="77777777" w:rsidR="00DF5665" w:rsidRDefault="00B46D53">
            <w:pPr>
              <w:pStyle w:val="TableParagraph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02" w:type="dxa"/>
          </w:tcPr>
          <w:p w14:paraId="660CDB56" w14:textId="77777777" w:rsidR="00DF5665" w:rsidRDefault="00B46D53">
            <w:pPr>
              <w:pStyle w:val="TableParagraph"/>
              <w:ind w:right="296"/>
              <w:jc w:val="right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R</w:t>
            </w:r>
          </w:p>
        </w:tc>
        <w:tc>
          <w:tcPr>
            <w:tcW w:w="739" w:type="dxa"/>
          </w:tcPr>
          <w:p w14:paraId="16475E11" w14:textId="77777777" w:rsidR="00DF5665" w:rsidRDefault="00B46D53">
            <w:pPr>
              <w:pStyle w:val="TableParagraph"/>
              <w:ind w:right="30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21" w:type="dxa"/>
          </w:tcPr>
          <w:p w14:paraId="4AF07443" w14:textId="77777777" w:rsidR="00DF5665" w:rsidRDefault="00B46D53">
            <w:pPr>
              <w:pStyle w:val="TableParagraph"/>
              <w:ind w:right="101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3" w:type="dxa"/>
          </w:tcPr>
          <w:p w14:paraId="05A91020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41DC50AD" w14:textId="77777777" w:rsidR="00DF5665" w:rsidRDefault="00B46D53">
            <w:pPr>
              <w:pStyle w:val="TableParagraph"/>
              <w:ind w:right="101"/>
              <w:rPr>
                <w:sz w:val="32"/>
              </w:rPr>
            </w:pPr>
            <w:r>
              <w:rPr>
                <w:color w:val="231F20"/>
                <w:w w:val="112"/>
                <w:sz w:val="32"/>
              </w:rPr>
              <w:t>L</w:t>
            </w:r>
          </w:p>
        </w:tc>
        <w:tc>
          <w:tcPr>
            <w:tcW w:w="697" w:type="dxa"/>
          </w:tcPr>
          <w:p w14:paraId="3C0FC767" w14:textId="77777777" w:rsidR="00DF5665" w:rsidRDefault="00B46D53">
            <w:pPr>
              <w:pStyle w:val="TableParagraph"/>
              <w:ind w:right="97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41" w:type="dxa"/>
          </w:tcPr>
          <w:p w14:paraId="446189FE" w14:textId="77777777" w:rsidR="00DF5665" w:rsidRDefault="00B46D53">
            <w:pPr>
              <w:pStyle w:val="TableParagraph"/>
              <w:ind w:right="46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04" w:type="dxa"/>
          </w:tcPr>
          <w:p w14:paraId="6CF7AB5D" w14:textId="77777777" w:rsidR="00DF5665" w:rsidRDefault="00B46D53">
            <w:pPr>
              <w:pStyle w:val="TableParagraph"/>
              <w:ind w:right="307"/>
              <w:jc w:val="right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722" w:type="dxa"/>
          </w:tcPr>
          <w:p w14:paraId="747603AC" w14:textId="77777777" w:rsidR="00DF5665" w:rsidRDefault="00B46D53">
            <w:pPr>
              <w:pStyle w:val="TableParagraph"/>
              <w:ind w:right="338"/>
              <w:jc w:val="righ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47" w:type="dxa"/>
          </w:tcPr>
          <w:p w14:paraId="6E77C51C" w14:textId="77777777" w:rsidR="00DF5665" w:rsidRDefault="00B46D53">
            <w:pPr>
              <w:pStyle w:val="TableParagraph"/>
              <w:ind w:right="92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X</w:t>
            </w:r>
          </w:p>
        </w:tc>
        <w:tc>
          <w:tcPr>
            <w:tcW w:w="697" w:type="dxa"/>
          </w:tcPr>
          <w:p w14:paraId="03D1A51B" w14:textId="77777777" w:rsidR="00DF5665" w:rsidRDefault="00B46D53">
            <w:pPr>
              <w:pStyle w:val="TableParagraph"/>
              <w:ind w:right="313"/>
              <w:jc w:val="right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559" w:type="dxa"/>
          </w:tcPr>
          <w:p w14:paraId="1CB7BFDF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</w:tr>
      <w:tr w:rsidR="00DF5665" w14:paraId="34A838E9" w14:textId="77777777">
        <w:trPr>
          <w:trHeight w:val="519"/>
        </w:trPr>
        <w:tc>
          <w:tcPr>
            <w:tcW w:w="539" w:type="dxa"/>
          </w:tcPr>
          <w:p w14:paraId="0BE0E474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20" w:type="dxa"/>
          </w:tcPr>
          <w:p w14:paraId="4DA8DF33" w14:textId="77777777" w:rsidR="00DF5665" w:rsidRDefault="00B46D53">
            <w:pPr>
              <w:pStyle w:val="TableParagraph"/>
              <w:ind w:right="48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20" w:type="dxa"/>
          </w:tcPr>
          <w:p w14:paraId="6287960B" w14:textId="77777777" w:rsidR="00DF5665" w:rsidRDefault="00B46D53">
            <w:pPr>
              <w:pStyle w:val="TableParagraph"/>
              <w:ind w:right="48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702" w:type="dxa"/>
          </w:tcPr>
          <w:p w14:paraId="06942121" w14:textId="77777777" w:rsidR="00DF5665" w:rsidRDefault="00B46D53">
            <w:pPr>
              <w:pStyle w:val="TableParagraph"/>
              <w:ind w:right="64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39" w:type="dxa"/>
          </w:tcPr>
          <w:p w14:paraId="7BC7AF80" w14:textId="77777777" w:rsidR="00DF5665" w:rsidRDefault="00B46D53">
            <w:pPr>
              <w:pStyle w:val="TableParagraph"/>
              <w:ind w:left="16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21" w:type="dxa"/>
          </w:tcPr>
          <w:p w14:paraId="36A4AA67" w14:textId="77777777" w:rsidR="00DF5665" w:rsidRDefault="00B46D53">
            <w:pPr>
              <w:pStyle w:val="TableParagraph"/>
              <w:ind w:right="1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03" w:type="dxa"/>
          </w:tcPr>
          <w:p w14:paraId="6629F048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47" w:type="dxa"/>
          </w:tcPr>
          <w:p w14:paraId="71F3E334" w14:textId="77777777" w:rsidR="00DF5665" w:rsidRDefault="00B46D53">
            <w:pPr>
              <w:pStyle w:val="TableParagraph"/>
              <w:ind w:right="32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Q</w:t>
            </w:r>
          </w:p>
        </w:tc>
        <w:tc>
          <w:tcPr>
            <w:tcW w:w="697" w:type="dxa"/>
          </w:tcPr>
          <w:p w14:paraId="3460350E" w14:textId="77777777" w:rsidR="00DF5665" w:rsidRDefault="00B46D53">
            <w:pPr>
              <w:pStyle w:val="TableParagraph"/>
              <w:ind w:right="46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741" w:type="dxa"/>
          </w:tcPr>
          <w:p w14:paraId="69E03AF7" w14:textId="77777777" w:rsidR="00DF5665" w:rsidRDefault="00B46D53">
            <w:pPr>
              <w:pStyle w:val="TableParagraph"/>
              <w:ind w:right="72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X</w:t>
            </w:r>
          </w:p>
        </w:tc>
        <w:tc>
          <w:tcPr>
            <w:tcW w:w="704" w:type="dxa"/>
          </w:tcPr>
          <w:p w14:paraId="5A43109D" w14:textId="77777777" w:rsidR="00DF5665" w:rsidRDefault="00B46D53">
            <w:pPr>
              <w:pStyle w:val="TableParagraph"/>
              <w:ind w:right="304"/>
              <w:jc w:val="right"/>
              <w:rPr>
                <w:sz w:val="32"/>
              </w:rPr>
            </w:pPr>
            <w:r>
              <w:rPr>
                <w:color w:val="231F20"/>
                <w:w w:val="118"/>
                <w:sz w:val="32"/>
              </w:rPr>
              <w:t>Z</w:t>
            </w:r>
          </w:p>
        </w:tc>
        <w:tc>
          <w:tcPr>
            <w:tcW w:w="722" w:type="dxa"/>
          </w:tcPr>
          <w:p w14:paraId="59E12CAD" w14:textId="77777777" w:rsidR="00DF5665" w:rsidRDefault="00B46D53">
            <w:pPr>
              <w:pStyle w:val="TableParagraph"/>
              <w:ind w:right="309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K</w:t>
            </w:r>
          </w:p>
        </w:tc>
        <w:tc>
          <w:tcPr>
            <w:tcW w:w="747" w:type="dxa"/>
          </w:tcPr>
          <w:p w14:paraId="2E7BDA4A" w14:textId="77777777" w:rsidR="00DF5665" w:rsidRDefault="00B46D53">
            <w:pPr>
              <w:pStyle w:val="TableParagraph"/>
              <w:ind w:right="117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697" w:type="dxa"/>
          </w:tcPr>
          <w:p w14:paraId="607222DF" w14:textId="77777777" w:rsidR="00DF5665" w:rsidRDefault="00B46D53">
            <w:pPr>
              <w:pStyle w:val="TableParagraph"/>
              <w:ind w:right="279"/>
              <w:jc w:val="right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  <w:tc>
          <w:tcPr>
            <w:tcW w:w="559" w:type="dxa"/>
          </w:tcPr>
          <w:p w14:paraId="15B0A4A0" w14:textId="77777777" w:rsidR="00DF5665" w:rsidRDefault="00B46D53">
            <w:pPr>
              <w:pStyle w:val="TableParagraph"/>
              <w:ind w:left="231"/>
              <w:jc w:val="lef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</w:tr>
      <w:tr w:rsidR="00DF5665" w14:paraId="173A3DBC" w14:textId="77777777">
        <w:trPr>
          <w:trHeight w:val="519"/>
        </w:trPr>
        <w:tc>
          <w:tcPr>
            <w:tcW w:w="539" w:type="dxa"/>
          </w:tcPr>
          <w:p w14:paraId="349C119F" w14:textId="77777777" w:rsidR="00DF5665" w:rsidRDefault="00B46D53">
            <w:pPr>
              <w:pStyle w:val="TableParagraph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720" w:type="dxa"/>
          </w:tcPr>
          <w:p w14:paraId="625CC578" w14:textId="77777777" w:rsidR="00DF5665" w:rsidRDefault="00B46D53">
            <w:pPr>
              <w:pStyle w:val="TableParagraph"/>
              <w:ind w:right="98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20" w:type="dxa"/>
          </w:tcPr>
          <w:p w14:paraId="1C107C17" w14:textId="77777777" w:rsidR="00DF5665" w:rsidRDefault="00B46D53">
            <w:pPr>
              <w:pStyle w:val="TableParagraph"/>
              <w:ind w:right="79"/>
              <w:rPr>
                <w:sz w:val="32"/>
              </w:rPr>
            </w:pPr>
            <w:r>
              <w:rPr>
                <w:color w:val="231F20"/>
                <w:w w:val="118"/>
                <w:sz w:val="32"/>
              </w:rPr>
              <w:t>Z</w:t>
            </w:r>
          </w:p>
        </w:tc>
        <w:tc>
          <w:tcPr>
            <w:tcW w:w="702" w:type="dxa"/>
          </w:tcPr>
          <w:p w14:paraId="3F753C9F" w14:textId="77777777" w:rsidR="00DF5665" w:rsidRDefault="00B46D53">
            <w:pPr>
              <w:pStyle w:val="TableParagraph"/>
              <w:ind w:right="313"/>
              <w:jc w:val="righ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739" w:type="dxa"/>
          </w:tcPr>
          <w:p w14:paraId="0FA3776E" w14:textId="77777777" w:rsidR="00DF5665" w:rsidRDefault="00B46D53">
            <w:pPr>
              <w:pStyle w:val="TableParagraph"/>
              <w:ind w:right="32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G</w:t>
            </w:r>
          </w:p>
        </w:tc>
        <w:tc>
          <w:tcPr>
            <w:tcW w:w="721" w:type="dxa"/>
          </w:tcPr>
          <w:p w14:paraId="0D297E5F" w14:textId="77777777" w:rsidR="00DF5665" w:rsidRDefault="00B46D53">
            <w:pPr>
              <w:pStyle w:val="TableParagraph"/>
              <w:ind w:right="85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B</w:t>
            </w:r>
          </w:p>
        </w:tc>
        <w:tc>
          <w:tcPr>
            <w:tcW w:w="703" w:type="dxa"/>
          </w:tcPr>
          <w:p w14:paraId="0BE1B9F6" w14:textId="77777777" w:rsidR="00DF5665" w:rsidRDefault="00B46D53">
            <w:pPr>
              <w:pStyle w:val="TableParagraph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47" w:type="dxa"/>
          </w:tcPr>
          <w:p w14:paraId="6DA7D5BA" w14:textId="77777777" w:rsidR="00DF5665" w:rsidRDefault="00B46D53">
            <w:pPr>
              <w:pStyle w:val="TableParagraph"/>
              <w:ind w:right="15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697" w:type="dxa"/>
          </w:tcPr>
          <w:p w14:paraId="5ABF25B9" w14:textId="77777777" w:rsidR="00DF5665" w:rsidRDefault="00B46D53">
            <w:pPr>
              <w:pStyle w:val="TableParagraph"/>
              <w:ind w:right="138"/>
              <w:rPr>
                <w:sz w:val="32"/>
              </w:rPr>
            </w:pPr>
            <w:r>
              <w:rPr>
                <w:color w:val="231F20"/>
                <w:w w:val="116"/>
                <w:sz w:val="32"/>
              </w:rPr>
              <w:t>J</w:t>
            </w:r>
          </w:p>
        </w:tc>
        <w:tc>
          <w:tcPr>
            <w:tcW w:w="741" w:type="dxa"/>
          </w:tcPr>
          <w:p w14:paraId="72170C6F" w14:textId="77777777" w:rsidR="00DF5665" w:rsidRDefault="00B46D53">
            <w:pPr>
              <w:pStyle w:val="TableParagraph"/>
              <w:ind w:right="41"/>
              <w:rPr>
                <w:sz w:val="32"/>
              </w:rPr>
            </w:pPr>
            <w:r>
              <w:rPr>
                <w:color w:val="231F20"/>
                <w:w w:val="108"/>
                <w:sz w:val="32"/>
              </w:rPr>
              <w:t>D</w:t>
            </w:r>
          </w:p>
        </w:tc>
        <w:tc>
          <w:tcPr>
            <w:tcW w:w="704" w:type="dxa"/>
          </w:tcPr>
          <w:p w14:paraId="7945038B" w14:textId="77777777" w:rsidR="00DF5665" w:rsidRDefault="00B46D53">
            <w:pPr>
              <w:pStyle w:val="TableParagraph"/>
              <w:ind w:right="272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722" w:type="dxa"/>
          </w:tcPr>
          <w:p w14:paraId="67A5EA33" w14:textId="77777777" w:rsidR="00DF5665" w:rsidRDefault="00B46D53">
            <w:pPr>
              <w:pStyle w:val="TableParagraph"/>
              <w:ind w:right="309"/>
              <w:jc w:val="right"/>
              <w:rPr>
                <w:sz w:val="32"/>
              </w:rPr>
            </w:pPr>
            <w:r>
              <w:rPr>
                <w:color w:val="231F20"/>
                <w:w w:val="111"/>
                <w:sz w:val="32"/>
              </w:rPr>
              <w:t>Y</w:t>
            </w:r>
          </w:p>
        </w:tc>
        <w:tc>
          <w:tcPr>
            <w:tcW w:w="747" w:type="dxa"/>
          </w:tcPr>
          <w:p w14:paraId="6316865C" w14:textId="77777777" w:rsidR="00DF5665" w:rsidRDefault="00B46D53">
            <w:pPr>
              <w:pStyle w:val="TableParagraph"/>
              <w:ind w:right="17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M</w:t>
            </w:r>
          </w:p>
        </w:tc>
        <w:tc>
          <w:tcPr>
            <w:tcW w:w="697" w:type="dxa"/>
          </w:tcPr>
          <w:p w14:paraId="722D5D79" w14:textId="77777777" w:rsidR="00DF5665" w:rsidRDefault="00B46D53">
            <w:pPr>
              <w:pStyle w:val="TableParagraph"/>
              <w:ind w:right="276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N</w:t>
            </w:r>
          </w:p>
        </w:tc>
        <w:tc>
          <w:tcPr>
            <w:tcW w:w="559" w:type="dxa"/>
          </w:tcPr>
          <w:p w14:paraId="5167D3EE" w14:textId="77777777" w:rsidR="00DF5665" w:rsidRDefault="00B46D53">
            <w:pPr>
              <w:pStyle w:val="TableParagraph"/>
              <w:ind w:left="230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U</w:t>
            </w:r>
          </w:p>
        </w:tc>
      </w:tr>
      <w:tr w:rsidR="00DF5665" w14:paraId="7DCC46A8" w14:textId="77777777">
        <w:trPr>
          <w:trHeight w:val="452"/>
        </w:trPr>
        <w:tc>
          <w:tcPr>
            <w:tcW w:w="539" w:type="dxa"/>
          </w:tcPr>
          <w:p w14:paraId="305F1AD5" w14:textId="77777777" w:rsidR="00DF5665" w:rsidRDefault="00B46D53">
            <w:pPr>
              <w:pStyle w:val="TableParagraph"/>
              <w:spacing w:line="365" w:lineRule="exact"/>
              <w:ind w:left="50"/>
              <w:jc w:val="left"/>
              <w:rPr>
                <w:sz w:val="32"/>
              </w:rPr>
            </w:pPr>
            <w:r>
              <w:rPr>
                <w:color w:val="231F20"/>
                <w:w w:val="112"/>
                <w:sz w:val="32"/>
              </w:rPr>
              <w:t>L</w:t>
            </w:r>
          </w:p>
        </w:tc>
        <w:tc>
          <w:tcPr>
            <w:tcW w:w="720" w:type="dxa"/>
          </w:tcPr>
          <w:p w14:paraId="4B95266F" w14:textId="77777777" w:rsidR="00DF5665" w:rsidRDefault="00B46D53">
            <w:pPr>
              <w:pStyle w:val="TableParagraph"/>
              <w:spacing w:line="365" w:lineRule="exact"/>
              <w:ind w:right="82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B</w:t>
            </w:r>
          </w:p>
        </w:tc>
        <w:tc>
          <w:tcPr>
            <w:tcW w:w="720" w:type="dxa"/>
          </w:tcPr>
          <w:p w14:paraId="33F04DFC" w14:textId="77777777" w:rsidR="00DF5665" w:rsidRDefault="00B46D53">
            <w:pPr>
              <w:pStyle w:val="TableParagraph"/>
              <w:spacing w:line="365" w:lineRule="exact"/>
              <w:ind w:right="98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  <w:tc>
          <w:tcPr>
            <w:tcW w:w="702" w:type="dxa"/>
          </w:tcPr>
          <w:p w14:paraId="24EC9856" w14:textId="77777777" w:rsidR="00DF5665" w:rsidRDefault="00B46D53">
            <w:pPr>
              <w:pStyle w:val="TableParagraph"/>
              <w:spacing w:line="365" w:lineRule="exact"/>
              <w:ind w:right="298"/>
              <w:jc w:val="righ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P</w:t>
            </w:r>
          </w:p>
        </w:tc>
        <w:tc>
          <w:tcPr>
            <w:tcW w:w="739" w:type="dxa"/>
          </w:tcPr>
          <w:p w14:paraId="239CE247" w14:textId="77777777" w:rsidR="00DF5665" w:rsidRDefault="00B46D53">
            <w:pPr>
              <w:pStyle w:val="TableParagraph"/>
              <w:spacing w:line="365" w:lineRule="exact"/>
              <w:ind w:right="56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X</w:t>
            </w:r>
          </w:p>
        </w:tc>
        <w:tc>
          <w:tcPr>
            <w:tcW w:w="721" w:type="dxa"/>
          </w:tcPr>
          <w:p w14:paraId="54A178C3" w14:textId="77777777" w:rsidR="00DF5665" w:rsidRDefault="00B46D53">
            <w:pPr>
              <w:pStyle w:val="TableParagraph"/>
              <w:spacing w:line="365" w:lineRule="exact"/>
              <w:ind w:right="98"/>
              <w:rPr>
                <w:sz w:val="32"/>
              </w:rPr>
            </w:pPr>
            <w:r>
              <w:rPr>
                <w:color w:val="231F20"/>
                <w:w w:val="94"/>
                <w:sz w:val="32"/>
              </w:rPr>
              <w:t>I</w:t>
            </w:r>
          </w:p>
        </w:tc>
        <w:tc>
          <w:tcPr>
            <w:tcW w:w="703" w:type="dxa"/>
          </w:tcPr>
          <w:p w14:paraId="51A2A8CE" w14:textId="77777777" w:rsidR="00DF5665" w:rsidRDefault="00B46D53">
            <w:pPr>
              <w:pStyle w:val="TableParagraph"/>
              <w:spacing w:line="365" w:lineRule="exact"/>
              <w:ind w:left="228"/>
              <w:jc w:val="left"/>
              <w:rPr>
                <w:sz w:val="32"/>
              </w:rPr>
            </w:pPr>
            <w:r>
              <w:rPr>
                <w:color w:val="231F20"/>
                <w:w w:val="107"/>
                <w:sz w:val="32"/>
              </w:rPr>
              <w:t>S</w:t>
            </w:r>
          </w:p>
        </w:tc>
        <w:tc>
          <w:tcPr>
            <w:tcW w:w="747" w:type="dxa"/>
          </w:tcPr>
          <w:p w14:paraId="6832CA1D" w14:textId="77777777" w:rsidR="00DF5665" w:rsidRDefault="00B46D53">
            <w:pPr>
              <w:pStyle w:val="TableParagraph"/>
              <w:spacing w:line="365" w:lineRule="exact"/>
              <w:ind w:right="97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F</w:t>
            </w:r>
          </w:p>
        </w:tc>
        <w:tc>
          <w:tcPr>
            <w:tcW w:w="697" w:type="dxa"/>
          </w:tcPr>
          <w:p w14:paraId="7F80AE39" w14:textId="77777777" w:rsidR="00DF5665" w:rsidRDefault="00B46D53">
            <w:pPr>
              <w:pStyle w:val="TableParagraph"/>
              <w:spacing w:line="365" w:lineRule="exact"/>
              <w:ind w:right="36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O</w:t>
            </w:r>
          </w:p>
        </w:tc>
        <w:tc>
          <w:tcPr>
            <w:tcW w:w="741" w:type="dxa"/>
          </w:tcPr>
          <w:p w14:paraId="06A8ABEF" w14:textId="77777777" w:rsidR="00DF5665" w:rsidRDefault="00B46D53">
            <w:pPr>
              <w:pStyle w:val="TableParagraph"/>
              <w:spacing w:line="365" w:lineRule="exact"/>
              <w:ind w:right="59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A</w:t>
            </w:r>
          </w:p>
        </w:tc>
        <w:tc>
          <w:tcPr>
            <w:tcW w:w="704" w:type="dxa"/>
          </w:tcPr>
          <w:p w14:paraId="0FD8A09B" w14:textId="77777777" w:rsidR="00DF5665" w:rsidRDefault="00B46D53">
            <w:pPr>
              <w:pStyle w:val="TableParagraph"/>
              <w:spacing w:line="365" w:lineRule="exact"/>
              <w:ind w:right="260"/>
              <w:jc w:val="right"/>
              <w:rPr>
                <w:sz w:val="32"/>
              </w:rPr>
            </w:pPr>
            <w:r>
              <w:rPr>
                <w:color w:val="231F20"/>
                <w:w w:val="102"/>
                <w:sz w:val="32"/>
              </w:rPr>
              <w:t>Q</w:t>
            </w:r>
          </w:p>
        </w:tc>
        <w:tc>
          <w:tcPr>
            <w:tcW w:w="722" w:type="dxa"/>
          </w:tcPr>
          <w:p w14:paraId="0496174E" w14:textId="77777777" w:rsidR="00DF5665" w:rsidRDefault="00B46D53">
            <w:pPr>
              <w:pStyle w:val="TableParagraph"/>
              <w:spacing w:line="365" w:lineRule="exact"/>
              <w:ind w:right="323"/>
              <w:jc w:val="right"/>
              <w:rPr>
                <w:sz w:val="32"/>
              </w:rPr>
            </w:pPr>
            <w:r>
              <w:rPr>
                <w:color w:val="231F20"/>
                <w:w w:val="101"/>
                <w:sz w:val="32"/>
              </w:rPr>
              <w:t>T</w:t>
            </w:r>
          </w:p>
        </w:tc>
        <w:tc>
          <w:tcPr>
            <w:tcW w:w="747" w:type="dxa"/>
          </w:tcPr>
          <w:p w14:paraId="0D08B945" w14:textId="77777777" w:rsidR="00DF5665" w:rsidRDefault="00B46D53">
            <w:pPr>
              <w:pStyle w:val="TableParagraph"/>
              <w:spacing w:line="365" w:lineRule="exact"/>
              <w:ind w:right="123"/>
              <w:rPr>
                <w:sz w:val="32"/>
              </w:rPr>
            </w:pPr>
            <w:r>
              <w:rPr>
                <w:color w:val="231F20"/>
                <w:w w:val="112"/>
                <w:sz w:val="32"/>
              </w:rPr>
              <w:t>L</w:t>
            </w:r>
          </w:p>
        </w:tc>
        <w:tc>
          <w:tcPr>
            <w:tcW w:w="697" w:type="dxa"/>
          </w:tcPr>
          <w:p w14:paraId="22B84CCE" w14:textId="77777777" w:rsidR="00DF5665" w:rsidRDefault="00B46D53">
            <w:pPr>
              <w:pStyle w:val="TableParagraph"/>
              <w:spacing w:line="365" w:lineRule="exact"/>
              <w:ind w:right="278"/>
              <w:jc w:val="right"/>
              <w:rPr>
                <w:sz w:val="32"/>
              </w:rPr>
            </w:pPr>
            <w:r>
              <w:rPr>
                <w:color w:val="231F20"/>
                <w:w w:val="104"/>
                <w:sz w:val="32"/>
              </w:rPr>
              <w:t>H</w:t>
            </w:r>
          </w:p>
        </w:tc>
        <w:tc>
          <w:tcPr>
            <w:tcW w:w="559" w:type="dxa"/>
          </w:tcPr>
          <w:p w14:paraId="13675248" w14:textId="77777777" w:rsidR="00DF5665" w:rsidRDefault="00B46D53">
            <w:pPr>
              <w:pStyle w:val="TableParagraph"/>
              <w:spacing w:line="365" w:lineRule="exact"/>
              <w:ind w:left="230"/>
              <w:jc w:val="left"/>
              <w:rPr>
                <w:sz w:val="32"/>
              </w:rPr>
            </w:pPr>
            <w:r>
              <w:rPr>
                <w:color w:val="231F20"/>
                <w:sz w:val="32"/>
              </w:rPr>
              <w:t>E</w:t>
            </w:r>
          </w:p>
        </w:tc>
      </w:tr>
    </w:tbl>
    <w:p w14:paraId="20BF8535" w14:textId="77777777" w:rsidR="00DF5665" w:rsidRDefault="00DF5665">
      <w:pPr>
        <w:pStyle w:val="BodyText"/>
        <w:rPr>
          <w:sz w:val="20"/>
        </w:rPr>
      </w:pPr>
    </w:p>
    <w:p w14:paraId="6E660490" w14:textId="77777777" w:rsidR="00DF5665" w:rsidRDefault="00DF5665">
      <w:pPr>
        <w:pStyle w:val="BodyText"/>
        <w:spacing w:before="5"/>
        <w:rPr>
          <w:sz w:val="20"/>
        </w:rPr>
      </w:pPr>
    </w:p>
    <w:p w14:paraId="5AC9FEFF" w14:textId="77777777" w:rsidR="00DF5665" w:rsidRDefault="00DF5665">
      <w:pPr>
        <w:rPr>
          <w:sz w:val="20"/>
        </w:rPr>
        <w:sectPr w:rsidR="00DF5665">
          <w:type w:val="continuous"/>
          <w:pgSz w:w="11910" w:h="16840"/>
          <w:pgMar w:top="140" w:right="40" w:bottom="0" w:left="40" w:header="720" w:footer="720" w:gutter="0"/>
          <w:cols w:space="720"/>
        </w:sectPr>
      </w:pPr>
    </w:p>
    <w:p w14:paraId="1248720D" w14:textId="77777777" w:rsidR="00DF5665" w:rsidRDefault="00B46D53">
      <w:pPr>
        <w:pStyle w:val="BodyText"/>
        <w:spacing w:before="93" w:line="290" w:lineRule="auto"/>
        <w:ind w:left="3491" w:right="596" w:hanging="1"/>
        <w:jc w:val="center"/>
      </w:pPr>
      <w:r>
        <w:pict w14:anchorId="081951BC">
          <v:shape id="_x0000_s1026" style="position:absolute;left:0;text-align:left;margin-left:23.7pt;margin-top:-426.05pt;width:549.35pt;height:405.95pt;z-index:-252566528;mso-position-horizontal-relative:page" coordorigin="474,-8521" coordsize="10987,8119" path="m11461,-642r-12,76l11415,-501r-52,52l11297,-415r-76,13l714,-402r-76,-13l572,-449r-52,-52l486,-566r-12,-76l474,-8281r12,-76l520,-8423r52,-52l638,-8509r76,-12l11221,-8521r76,12l11363,-8475r52,52l11449,-8357r12,76l11461,-642xe" filled="f" strokecolor="#a7a9ac" strokeweight="3pt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251666432" behindDoc="0" locked="0" layoutInCell="1" allowOverlap="1" wp14:anchorId="4E613EFC" wp14:editId="03BA3167">
            <wp:simplePos x="0" y="0"/>
            <wp:positionH relativeFrom="page">
              <wp:posOffset>567338</wp:posOffset>
            </wp:positionH>
            <wp:positionV relativeFrom="paragraph">
              <wp:posOffset>-30091</wp:posOffset>
            </wp:positionV>
            <wp:extent cx="1052574" cy="1888804"/>
            <wp:effectExtent l="0" t="0" r="0" b="0"/>
            <wp:wrapNone/>
            <wp:docPr id="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74" cy="1888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SOAP </w:t>
      </w:r>
      <w:r>
        <w:rPr>
          <w:color w:val="231F20"/>
          <w:w w:val="95"/>
        </w:rPr>
        <w:t>TISSUE</w:t>
      </w:r>
    </w:p>
    <w:p w14:paraId="004C2868" w14:textId="77777777" w:rsidR="00DF5665" w:rsidRDefault="00B46D53">
      <w:pPr>
        <w:pStyle w:val="BodyText"/>
        <w:spacing w:before="3" w:line="290" w:lineRule="auto"/>
        <w:ind w:left="2933" w:right="38"/>
        <w:jc w:val="center"/>
      </w:pPr>
      <w:r>
        <w:rPr>
          <w:color w:val="231F20"/>
        </w:rPr>
        <w:t>CORONAVIRUS FEVER</w:t>
      </w:r>
    </w:p>
    <w:p w14:paraId="04B6BC6E" w14:textId="77777777" w:rsidR="00DF5665" w:rsidRDefault="00B46D53">
      <w:pPr>
        <w:pStyle w:val="BodyText"/>
        <w:spacing w:before="4" w:line="290" w:lineRule="auto"/>
        <w:ind w:left="2933" w:right="38"/>
        <w:jc w:val="center"/>
      </w:pPr>
      <w:r>
        <w:rPr>
          <w:color w:val="231F20"/>
        </w:rPr>
        <w:t>IMMUNE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3"/>
        </w:rPr>
        <w:t xml:space="preserve">SYSTEM </w:t>
      </w:r>
      <w:r>
        <w:rPr>
          <w:color w:val="231F20"/>
        </w:rPr>
        <w:t>CLEAN</w:t>
      </w:r>
    </w:p>
    <w:p w14:paraId="7167869A" w14:textId="77777777" w:rsidR="00DF5665" w:rsidRDefault="00B46D53">
      <w:pPr>
        <w:pStyle w:val="BodyText"/>
        <w:spacing w:before="93" w:line="290" w:lineRule="auto"/>
        <w:ind w:left="853" w:right="38"/>
        <w:jc w:val="center"/>
      </w:pPr>
      <w:r>
        <w:br w:type="column"/>
      </w:r>
      <w:r>
        <w:rPr>
          <w:color w:val="231F20"/>
        </w:rPr>
        <w:t xml:space="preserve">MASK SPREAD WASH COUGH </w:t>
      </w:r>
      <w:r>
        <w:rPr>
          <w:color w:val="231F20"/>
          <w:w w:val="90"/>
        </w:rPr>
        <w:t xml:space="preserve">HEALTHY </w:t>
      </w:r>
      <w:r>
        <w:rPr>
          <w:color w:val="231F20"/>
        </w:rPr>
        <w:t>COVID</w:t>
      </w:r>
    </w:p>
    <w:p w14:paraId="2BA3A477" w14:textId="77777777" w:rsidR="00DF5665" w:rsidRDefault="00B46D53">
      <w:pPr>
        <w:pStyle w:val="BodyText"/>
        <w:spacing w:before="93" w:line="290" w:lineRule="auto"/>
        <w:ind w:left="853" w:right="1566"/>
        <w:jc w:val="center"/>
      </w:pPr>
      <w:r>
        <w:br w:type="column"/>
      </w:r>
      <w:r>
        <w:rPr>
          <w:color w:val="231F20"/>
        </w:rPr>
        <w:t xml:space="preserve">INFECTION </w:t>
      </w:r>
      <w:r>
        <w:rPr>
          <w:color w:val="231F20"/>
          <w:w w:val="95"/>
        </w:rPr>
        <w:t xml:space="preserve">PREVENTION </w:t>
      </w:r>
      <w:r>
        <w:rPr>
          <w:color w:val="231F20"/>
        </w:rPr>
        <w:t>SYMPTOMS WATER HYGIENE ISOLATION</w:t>
      </w:r>
    </w:p>
    <w:p w14:paraId="3FE926BF" w14:textId="77777777" w:rsidR="00DF5665" w:rsidRDefault="00DF5665">
      <w:pPr>
        <w:spacing w:line="290" w:lineRule="auto"/>
        <w:jc w:val="center"/>
        <w:sectPr w:rsidR="00DF5665">
          <w:type w:val="continuous"/>
          <w:pgSz w:w="11910" w:h="16840"/>
          <w:pgMar w:top="140" w:right="40" w:bottom="0" w:left="40" w:header="720" w:footer="720" w:gutter="0"/>
          <w:cols w:num="3" w:space="720" w:equalWidth="0">
            <w:col w:w="4846" w:space="505"/>
            <w:col w:w="1884" w:space="760"/>
            <w:col w:w="3835"/>
          </w:cols>
        </w:sectPr>
      </w:pPr>
    </w:p>
    <w:p w14:paraId="6E804C18" w14:textId="77777777" w:rsidR="00DF5665" w:rsidRDefault="00DF5665">
      <w:pPr>
        <w:pStyle w:val="BodyText"/>
        <w:spacing w:before="10"/>
        <w:rPr>
          <w:sz w:val="13"/>
        </w:rPr>
      </w:pPr>
    </w:p>
    <w:p w14:paraId="4AF42556" w14:textId="77777777" w:rsidR="00DF5665" w:rsidRDefault="00B46D53">
      <w:pPr>
        <w:tabs>
          <w:tab w:val="left" w:pos="9498"/>
        </w:tabs>
        <w:spacing w:before="104"/>
        <w:ind w:left="116"/>
      </w:pPr>
      <w:r>
        <w:rPr>
          <w:color w:val="231F20"/>
        </w:rPr>
        <w:t>© Primary Leap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Ltd.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</w:t>
      </w:r>
      <w:r>
        <w:rPr>
          <w:color w:val="231F20"/>
        </w:rPr>
        <w:tab/>
      </w:r>
      <w:hyperlink r:id="rId43">
        <w:r>
          <w:rPr>
            <w:color w:val="231F20"/>
          </w:rPr>
          <w:t>www.primaryleap.co.uk</w:t>
        </w:r>
      </w:hyperlink>
    </w:p>
    <w:sectPr w:rsidR="00DF5665">
      <w:type w:val="continuous"/>
      <w:pgSz w:w="11910" w:h="16840"/>
      <w:pgMar w:top="140" w:right="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665"/>
    <w:rsid w:val="00B46D53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  <w14:docId w14:val="15A84B2A"/>
  <w15:docId w15:val="{D6B2AB65-9E24-4070-9BE4-9879F179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 Unicode" w:eastAsia="Lucida Sans Unicode" w:hAnsi="Lucida Sans Unicode" w:cs="Lucida Sans Unicod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hyperlink" Target="http://www.primarylea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</cp:lastModifiedBy>
  <cp:revision>2</cp:revision>
  <dcterms:created xsi:type="dcterms:W3CDTF">2020-03-18T14:50:00Z</dcterms:created>
  <dcterms:modified xsi:type="dcterms:W3CDTF">2020-03-18T14:50:00Z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2020-03-18T00:00:00Z</vt:filetime>
  </property>
</Properties>
</file>