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9D92" w14:textId="3F77C811" w:rsidR="00544D59" w:rsidRPr="00644999" w:rsidRDefault="00771517" w:rsidP="00771517">
      <w:pPr>
        <w:spacing w:after="0" w:line="360" w:lineRule="auto"/>
        <w:ind w:left="-426" w:right="-426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Correction de la colle donnée </w:t>
      </w:r>
      <w:r w:rsidR="00AC12E4" w:rsidRPr="00644999">
        <w:rPr>
          <w:rFonts w:ascii="Arial" w:eastAsia="Times New Roman" w:hAnsi="Arial" w:cs="Arial"/>
          <w:lang w:eastAsia="fr-FR"/>
        </w:rPr>
        <w:t xml:space="preserve">sur Pronote le </w:t>
      </w:r>
      <w:r w:rsidR="00FC3DDC" w:rsidRPr="00644999">
        <w:rPr>
          <w:rFonts w:ascii="Arial" w:eastAsia="Times New Roman" w:hAnsi="Arial" w:cs="Arial"/>
          <w:lang w:eastAsia="fr-FR"/>
        </w:rPr>
        <w:t>jeudi 1</w:t>
      </w:r>
      <w:r w:rsidR="00544D59">
        <w:rPr>
          <w:rFonts w:ascii="Arial" w:eastAsia="Times New Roman" w:hAnsi="Arial" w:cs="Arial"/>
          <w:lang w:eastAsia="fr-FR"/>
        </w:rPr>
        <w:t>9</w:t>
      </w:r>
      <w:r w:rsidR="00FC3DDC" w:rsidRPr="00644999">
        <w:rPr>
          <w:rFonts w:ascii="Arial" w:eastAsia="Times New Roman" w:hAnsi="Arial" w:cs="Arial"/>
          <w:lang w:eastAsia="fr-FR"/>
        </w:rPr>
        <w:t xml:space="preserve"> mars. </w:t>
      </w:r>
      <w:bookmarkStart w:id="0" w:name="_GoBack"/>
      <w:bookmarkEnd w:id="0"/>
    </w:p>
    <w:p w14:paraId="0A5782FC" w14:textId="27814580" w:rsidR="00AC12E4" w:rsidRPr="00644999" w:rsidRDefault="00AC12E4" w:rsidP="00544D59">
      <w:pPr>
        <w:spacing w:after="0" w:line="360" w:lineRule="auto"/>
        <w:ind w:left="-851" w:right="-426"/>
        <w:rPr>
          <w:rFonts w:ascii="Arial" w:eastAsia="Times New Roman" w:hAnsi="Arial" w:cs="Arial"/>
          <w:lang w:eastAsia="fr-FR"/>
        </w:rPr>
      </w:pPr>
    </w:p>
    <w:p w14:paraId="32943F49" w14:textId="60D71F36" w:rsidR="00C14AA6" w:rsidRPr="00544D59" w:rsidRDefault="00771517" w:rsidP="00544D59">
      <w:pPr>
        <w:spacing w:before="100" w:beforeAutospacing="1" w:after="100" w:afterAutospacing="1" w:line="360" w:lineRule="auto"/>
        <w:ind w:left="-851" w:right="-426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7D5489D" wp14:editId="3CF288D2">
            <wp:extent cx="9877425" cy="4682490"/>
            <wp:effectExtent l="0" t="0" r="952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7425" cy="468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AA6" w:rsidRPr="00544D59" w:rsidSect="00544D59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FF2"/>
    <w:multiLevelType w:val="hybridMultilevel"/>
    <w:tmpl w:val="5A5AAFD8"/>
    <w:lvl w:ilvl="0" w:tplc="2222C0A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E4D8E"/>
    <w:multiLevelType w:val="hybridMultilevel"/>
    <w:tmpl w:val="A4142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401C1C"/>
    <w:rsid w:val="004A1785"/>
    <w:rsid w:val="00544D59"/>
    <w:rsid w:val="00644999"/>
    <w:rsid w:val="00771517"/>
    <w:rsid w:val="007B49BE"/>
    <w:rsid w:val="00AC12E4"/>
    <w:rsid w:val="00AE6644"/>
    <w:rsid w:val="00C14AA6"/>
    <w:rsid w:val="00C439D8"/>
    <w:rsid w:val="00DA4126"/>
    <w:rsid w:val="00EB5C62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10</cp:revision>
  <dcterms:created xsi:type="dcterms:W3CDTF">2020-03-16T13:55:00Z</dcterms:created>
  <dcterms:modified xsi:type="dcterms:W3CDTF">2020-03-18T17:48:00Z</dcterms:modified>
</cp:coreProperties>
</file>