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5040" w14:textId="643C7F03" w:rsidR="003541FD" w:rsidRPr="003541FD" w:rsidRDefault="00164627" w:rsidP="003541FD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Colle donnée sur Pronote</w:t>
      </w:r>
      <w:r w:rsidR="003541FD" w:rsidRPr="003541FD">
        <w:rPr>
          <w:rFonts w:ascii="Arial" w:hAnsi="Arial" w:cs="Arial"/>
          <w:noProof/>
        </w:rPr>
        <w:t xml:space="preserve"> le jeudi 18 mars </w:t>
      </w:r>
      <w:r>
        <w:rPr>
          <w:rFonts w:ascii="Arial" w:hAnsi="Arial" w:cs="Arial"/>
          <w:noProof/>
        </w:rPr>
        <w:t>pour vérifier l’apprentissage des 11 mégapoles inscrites dans le cahier.</w:t>
      </w:r>
    </w:p>
    <w:p w14:paraId="2234AED9" w14:textId="77777777" w:rsidR="003541FD" w:rsidRDefault="003541FD" w:rsidP="003541FD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 xml:space="preserve">Corrige la faute d'orthographe dans le nom de chaque mégapole : </w:t>
      </w:r>
    </w:p>
    <w:p w14:paraId="734576BC" w14:textId="078FA3A0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Nou York</w:t>
      </w:r>
      <w:r>
        <w:rPr>
          <w:rFonts w:ascii="Arial" w:eastAsia="Times New Roman" w:hAnsi="Arial" w:cs="Arial"/>
          <w:lang w:eastAsia="fr-FR"/>
        </w:rPr>
        <w:t xml:space="preserve"> </w:t>
      </w:r>
    </w:p>
    <w:p w14:paraId="40B7E794" w14:textId="7345FB9A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 xml:space="preserve">Sao </w:t>
      </w:r>
      <w:r w:rsidR="00164627">
        <w:rPr>
          <w:rFonts w:ascii="Arial" w:eastAsia="Times New Roman" w:hAnsi="Arial" w:cs="Arial"/>
          <w:lang w:eastAsia="fr-FR"/>
        </w:rPr>
        <w:t>Polo</w:t>
      </w:r>
    </w:p>
    <w:p w14:paraId="75B7ED05" w14:textId="1394224A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Lagoss</w:t>
      </w:r>
      <w:proofErr w:type="spellEnd"/>
    </w:p>
    <w:p w14:paraId="69F57A66" w14:textId="58A3B521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 xml:space="preserve">Le </w:t>
      </w:r>
      <w:proofErr w:type="spellStart"/>
      <w:r w:rsidRPr="003541FD">
        <w:rPr>
          <w:rFonts w:ascii="Arial" w:eastAsia="Times New Roman" w:hAnsi="Arial" w:cs="Arial"/>
          <w:lang w:eastAsia="fr-FR"/>
        </w:rPr>
        <w:t>Kaire</w:t>
      </w:r>
      <w:proofErr w:type="spellEnd"/>
    </w:p>
    <w:p w14:paraId="3010732B" w14:textId="14BD4C0D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Moumbai</w:t>
      </w:r>
      <w:proofErr w:type="spellEnd"/>
    </w:p>
    <w:p w14:paraId="2D251BB9" w14:textId="20259489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Deli</w:t>
      </w:r>
    </w:p>
    <w:p w14:paraId="5CE10D31" w14:textId="224F53D1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Djakart</w:t>
      </w:r>
      <w:r>
        <w:rPr>
          <w:rFonts w:ascii="Arial" w:eastAsia="Times New Roman" w:hAnsi="Arial" w:cs="Arial"/>
          <w:lang w:eastAsia="fr-FR"/>
        </w:rPr>
        <w:t>a</w:t>
      </w:r>
    </w:p>
    <w:p w14:paraId="6C091BBB" w14:textId="5D1EF907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Shangai</w:t>
      </w:r>
      <w:proofErr w:type="spellEnd"/>
    </w:p>
    <w:p w14:paraId="3D6FF990" w14:textId="02AA57FE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Tok</w:t>
      </w:r>
      <w:r>
        <w:rPr>
          <w:rFonts w:ascii="Arial" w:eastAsia="Times New Roman" w:hAnsi="Arial" w:cs="Arial"/>
          <w:lang w:eastAsia="fr-FR"/>
        </w:rPr>
        <w:t>i</w:t>
      </w:r>
      <w:r w:rsidRPr="003541FD">
        <w:rPr>
          <w:rFonts w:ascii="Arial" w:eastAsia="Times New Roman" w:hAnsi="Arial" w:cs="Arial"/>
          <w:lang w:eastAsia="fr-FR"/>
        </w:rPr>
        <w:t>o</w:t>
      </w:r>
      <w:proofErr w:type="spellEnd"/>
    </w:p>
    <w:p w14:paraId="0A19F86F" w14:textId="4381DFE2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Bejing</w:t>
      </w:r>
      <w:proofErr w:type="spellEnd"/>
    </w:p>
    <w:p w14:paraId="60818EED" w14:textId="4DA73371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México</w:t>
      </w:r>
    </w:p>
    <w:p w14:paraId="0C479AB4" w14:textId="77777777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</w:p>
    <w:p w14:paraId="5FDBA3B5" w14:textId="558534FF" w:rsid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2. Quelle mégapole est située en Amérique du Nord ?</w:t>
      </w:r>
    </w:p>
    <w:p w14:paraId="3FDD7DAA" w14:textId="2CAD185D" w:rsid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3. Quelle mégapole est la capitale du Japon ?</w:t>
      </w:r>
    </w:p>
    <w:p w14:paraId="27001036" w14:textId="56310DCF" w:rsid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4. Quelles sont les 2 mégapoles situées en Afrique ?</w:t>
      </w:r>
    </w:p>
    <w:p w14:paraId="224020A2" w14:textId="0AACEE9D" w:rsidR="003541FD" w:rsidRP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5. Quelle mégapole est située au sud-est de Mumbai ?</w:t>
      </w:r>
      <w:bookmarkStart w:id="0" w:name="_GoBack"/>
      <w:bookmarkEnd w:id="0"/>
    </w:p>
    <w:p w14:paraId="25FDDB24" w14:textId="77777777" w:rsidR="003541FD" w:rsidRPr="003541FD" w:rsidRDefault="003541FD" w:rsidP="003541FD">
      <w:pPr>
        <w:spacing w:line="360" w:lineRule="auto"/>
        <w:rPr>
          <w:rFonts w:ascii="Arial" w:hAnsi="Arial" w:cs="Arial"/>
          <w:noProof/>
        </w:rPr>
      </w:pPr>
    </w:p>
    <w:sectPr w:rsidR="003541FD" w:rsidRPr="0035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0E7C"/>
    <w:multiLevelType w:val="hybridMultilevel"/>
    <w:tmpl w:val="21622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106"/>
    <w:multiLevelType w:val="hybridMultilevel"/>
    <w:tmpl w:val="6ADE6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FD"/>
    <w:rsid w:val="00164627"/>
    <w:rsid w:val="003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43E1"/>
  <w15:chartTrackingRefBased/>
  <w15:docId w15:val="{11F7A99E-FB5B-47F9-964E-7A0E950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2</cp:revision>
  <dcterms:created xsi:type="dcterms:W3CDTF">2020-03-18T13:39:00Z</dcterms:created>
  <dcterms:modified xsi:type="dcterms:W3CDTF">2020-03-20T21:45:00Z</dcterms:modified>
</cp:coreProperties>
</file>