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D575" w14:textId="5C136F5B" w:rsid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Exercice donné sur Pronote le mardi 17 mars.</w:t>
      </w:r>
    </w:p>
    <w:p w14:paraId="64C4FDE2" w14:textId="77777777" w:rsid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3BF39B06" w14:textId="744CC474" w:rsid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Prendre une feuille (pour répondre aux questions) et le </w:t>
      </w:r>
      <w:r w:rsidRPr="009C3008">
        <w:rPr>
          <w:rFonts w:ascii="Arial" w:eastAsia="Times New Roman" w:hAnsi="Arial" w:cs="Arial"/>
          <w:u w:val="single"/>
          <w:lang w:eastAsia="fr-FR"/>
        </w:rPr>
        <w:t>manuel</w:t>
      </w:r>
      <w:r w:rsidRPr="009C3008">
        <w:rPr>
          <w:rFonts w:ascii="Arial" w:eastAsia="Times New Roman" w:hAnsi="Arial" w:cs="Arial"/>
          <w:lang w:eastAsia="fr-FR"/>
        </w:rPr>
        <w:t xml:space="preserve"> d'Histoire-Géographie aux pages </w:t>
      </w:r>
      <w:r w:rsidRPr="009C3008">
        <w:rPr>
          <w:rFonts w:ascii="Arial" w:eastAsia="Times New Roman" w:hAnsi="Arial" w:cs="Arial"/>
          <w:u w:val="single"/>
          <w:lang w:eastAsia="fr-FR"/>
        </w:rPr>
        <w:t>198-199</w:t>
      </w:r>
      <w:r w:rsidRPr="009C3008">
        <w:rPr>
          <w:rFonts w:ascii="Arial" w:eastAsia="Times New Roman" w:hAnsi="Arial" w:cs="Arial"/>
          <w:lang w:eastAsia="fr-FR"/>
        </w:rPr>
        <w:t>.</w:t>
      </w:r>
    </w:p>
    <w:p w14:paraId="291255B1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</w:p>
    <w:p w14:paraId="0B8EFE2A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1. Présenter le document 2 (nature, sujet, source, date).</w:t>
      </w:r>
    </w:p>
    <w:p w14:paraId="07B94197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2. Classer ces métropoles de la moins peuplée à la plus peuplée : Tokyo - Lagos - Calcutta</w:t>
      </w:r>
    </w:p>
    <w:p w14:paraId="6915F766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3. Laquelle de ces 3 métropoles connaît la plus forte croissance depuis 25 ans ?</w:t>
      </w:r>
    </w:p>
    <w:p w14:paraId="0AC0F114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4. Quel continent compte le grand nombre de mégapoles (villes de plus de 8 millions d'habitants) ?</w:t>
      </w:r>
    </w:p>
    <w:p w14:paraId="26ED4AC2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5. Quel continent n'en compte aucune ?</w:t>
      </w:r>
    </w:p>
    <w:p w14:paraId="7859BAAE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6. Quel continent possède le taux d'urbanisation le moins élevé ? Nomme ses métropoles les plus peuplées. Quel est le taux de croissance de ces métropoles ?</w:t>
      </w:r>
    </w:p>
    <w:p w14:paraId="255BACFC" w14:textId="77777777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 w:rsidRPr="009C3008">
        <w:rPr>
          <w:rFonts w:ascii="Arial" w:eastAsia="Times New Roman" w:hAnsi="Arial" w:cs="Arial"/>
          <w:lang w:eastAsia="fr-FR"/>
        </w:rPr>
        <w:t> </w:t>
      </w:r>
    </w:p>
    <w:p w14:paraId="372AB182" w14:textId="77777777" w:rsidR="009C3008" w:rsidRDefault="009C3008" w:rsidP="009C3008">
      <w:pPr>
        <w:spacing w:after="0" w:line="360" w:lineRule="auto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Répondre à chaque question par une phrase.</w:t>
      </w:r>
    </w:p>
    <w:p w14:paraId="4907F81E" w14:textId="7BE8976C" w:rsidR="009C3008" w:rsidRPr="009C3008" w:rsidRDefault="009C3008" w:rsidP="009C3008">
      <w:pP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N</w:t>
      </w:r>
      <w:bookmarkStart w:id="0" w:name="_GoBack"/>
      <w:bookmarkEnd w:id="0"/>
      <w:r w:rsidRPr="009C3008">
        <w:rPr>
          <w:rFonts w:ascii="Arial" w:eastAsia="Times New Roman" w:hAnsi="Arial" w:cs="Arial"/>
          <w:u w:val="single"/>
          <w:lang w:eastAsia="fr-FR"/>
        </w:rPr>
        <w:t xml:space="preserve">e pas </w:t>
      </w:r>
      <w:r>
        <w:rPr>
          <w:rFonts w:ascii="Arial" w:eastAsia="Times New Roman" w:hAnsi="Arial" w:cs="Arial"/>
          <w:u w:val="single"/>
          <w:lang w:eastAsia="fr-FR"/>
        </w:rPr>
        <w:t>ouvrir la correction</w:t>
      </w:r>
      <w:r w:rsidRPr="009C3008">
        <w:rPr>
          <w:rFonts w:ascii="Arial" w:eastAsia="Times New Roman" w:hAnsi="Arial" w:cs="Arial"/>
          <w:u w:val="single"/>
          <w:lang w:eastAsia="fr-FR"/>
        </w:rPr>
        <w:t xml:space="preserve"> avant d'avoir fait l'exercice</w:t>
      </w:r>
      <w:r w:rsidRPr="009C3008">
        <w:rPr>
          <w:rFonts w:ascii="Arial" w:eastAsia="Times New Roman" w:hAnsi="Arial" w:cs="Arial"/>
          <w:lang w:eastAsia="fr-FR"/>
        </w:rPr>
        <w:t>.</w:t>
      </w:r>
    </w:p>
    <w:p w14:paraId="32943F49" w14:textId="08FE7549" w:rsidR="00C14AA6" w:rsidRPr="009C3008" w:rsidRDefault="00C14AA6" w:rsidP="009C3008">
      <w:pPr>
        <w:spacing w:line="360" w:lineRule="auto"/>
        <w:jc w:val="both"/>
        <w:rPr>
          <w:rFonts w:ascii="Arial" w:hAnsi="Arial" w:cs="Arial"/>
          <w:color w:val="FF0000"/>
        </w:rPr>
      </w:pPr>
    </w:p>
    <w:sectPr w:rsidR="00C14AA6" w:rsidRPr="009C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C2D"/>
    <w:multiLevelType w:val="hybridMultilevel"/>
    <w:tmpl w:val="D35E6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1C70"/>
    <w:multiLevelType w:val="hybridMultilevel"/>
    <w:tmpl w:val="162CF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1A5C"/>
    <w:multiLevelType w:val="hybridMultilevel"/>
    <w:tmpl w:val="9136692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8B750A"/>
    <w:multiLevelType w:val="hybridMultilevel"/>
    <w:tmpl w:val="5418A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7444B"/>
    <w:multiLevelType w:val="hybridMultilevel"/>
    <w:tmpl w:val="35AA2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6"/>
    <w:rsid w:val="000C169E"/>
    <w:rsid w:val="009C3008"/>
    <w:rsid w:val="00C14AA6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D6E6"/>
  <w15:chartTrackingRefBased/>
  <w15:docId w15:val="{82F7CEA9-E2CE-4C9C-B66D-D64FD69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Pollet</dc:creator>
  <cp:keywords/>
  <dc:description/>
  <cp:lastModifiedBy>Céline Pollet</cp:lastModifiedBy>
  <cp:revision>3</cp:revision>
  <dcterms:created xsi:type="dcterms:W3CDTF">2020-03-16T13:55:00Z</dcterms:created>
  <dcterms:modified xsi:type="dcterms:W3CDTF">2020-03-17T13:09:00Z</dcterms:modified>
</cp:coreProperties>
</file>